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35"/>
        <w:tblW w:w="15733" w:type="dxa"/>
        <w:tblLook w:val="04A0" w:firstRow="1" w:lastRow="0" w:firstColumn="1" w:lastColumn="0" w:noHBand="0" w:noVBand="1"/>
      </w:tblPr>
      <w:tblGrid>
        <w:gridCol w:w="1097"/>
        <w:gridCol w:w="3081"/>
        <w:gridCol w:w="2876"/>
        <w:gridCol w:w="2977"/>
        <w:gridCol w:w="2835"/>
        <w:gridCol w:w="2867"/>
      </w:tblGrid>
      <w:tr w:rsidR="00635090" w:rsidTr="00536B97">
        <w:trPr>
          <w:trHeight w:val="154"/>
        </w:trPr>
        <w:tc>
          <w:tcPr>
            <w:tcW w:w="1097" w:type="dxa"/>
            <w:vAlign w:val="center"/>
          </w:tcPr>
          <w:p w:rsidR="00635090" w:rsidRPr="00772AD5" w:rsidRDefault="00635090" w:rsidP="00635090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№ Школы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635090" w:rsidRPr="00635090" w:rsidRDefault="00635090" w:rsidP="0063509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635090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Понедельник</w:t>
            </w:r>
          </w:p>
          <w:p w:rsidR="00635090" w:rsidRPr="00635090" w:rsidRDefault="00635090" w:rsidP="0063509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635090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21.10.2024г.</w:t>
            </w:r>
          </w:p>
        </w:tc>
        <w:tc>
          <w:tcPr>
            <w:tcW w:w="2876" w:type="dxa"/>
          </w:tcPr>
          <w:p w:rsidR="00635090" w:rsidRPr="00635090" w:rsidRDefault="00635090" w:rsidP="0063509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35090">
              <w:rPr>
                <w:rFonts w:ascii="Times New Roman" w:hAnsi="Times New Roman" w:cs="Times New Roman"/>
                <w:b/>
                <w:sz w:val="18"/>
                <w:szCs w:val="20"/>
              </w:rPr>
              <w:t>Вторник</w:t>
            </w:r>
          </w:p>
          <w:p w:rsidR="00635090" w:rsidRPr="00635090" w:rsidRDefault="00635090" w:rsidP="0063509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35090">
              <w:rPr>
                <w:rFonts w:ascii="Times New Roman" w:hAnsi="Times New Roman" w:cs="Times New Roman"/>
                <w:b/>
                <w:sz w:val="18"/>
                <w:szCs w:val="20"/>
              </w:rPr>
              <w:t>22.10.2024 г.</w:t>
            </w:r>
          </w:p>
        </w:tc>
        <w:tc>
          <w:tcPr>
            <w:tcW w:w="2977" w:type="dxa"/>
          </w:tcPr>
          <w:p w:rsidR="00635090" w:rsidRPr="00635090" w:rsidRDefault="00635090" w:rsidP="0063509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635090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Среда</w:t>
            </w:r>
          </w:p>
          <w:p w:rsidR="00635090" w:rsidRPr="00635090" w:rsidRDefault="00635090" w:rsidP="0063509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635090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23.10.2024 г.</w:t>
            </w:r>
          </w:p>
        </w:tc>
        <w:tc>
          <w:tcPr>
            <w:tcW w:w="2835" w:type="dxa"/>
          </w:tcPr>
          <w:p w:rsidR="00635090" w:rsidRPr="00635090" w:rsidRDefault="00635090" w:rsidP="0063509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35090">
              <w:rPr>
                <w:rFonts w:ascii="Times New Roman" w:hAnsi="Times New Roman" w:cs="Times New Roman"/>
                <w:b/>
                <w:sz w:val="18"/>
                <w:szCs w:val="20"/>
              </w:rPr>
              <w:t>Четверг</w:t>
            </w:r>
          </w:p>
          <w:p w:rsidR="00635090" w:rsidRPr="00635090" w:rsidRDefault="00635090" w:rsidP="0063509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35090">
              <w:rPr>
                <w:rFonts w:ascii="Times New Roman" w:hAnsi="Times New Roman" w:cs="Times New Roman"/>
                <w:b/>
                <w:sz w:val="18"/>
                <w:szCs w:val="20"/>
              </w:rPr>
              <w:t>24.10.2024 г.</w:t>
            </w:r>
          </w:p>
        </w:tc>
        <w:tc>
          <w:tcPr>
            <w:tcW w:w="2867" w:type="dxa"/>
            <w:shd w:val="clear" w:color="auto" w:fill="auto"/>
          </w:tcPr>
          <w:p w:rsidR="00635090" w:rsidRPr="000234AA" w:rsidRDefault="00635090" w:rsidP="0063509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Пятница</w:t>
            </w:r>
          </w:p>
          <w:p w:rsidR="00635090" w:rsidRPr="000234AA" w:rsidRDefault="00635090" w:rsidP="0063509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25.10.2024</w:t>
            </w: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г.</w:t>
            </w:r>
          </w:p>
        </w:tc>
      </w:tr>
      <w:tr w:rsidR="00C27A2E" w:rsidTr="00536B97">
        <w:trPr>
          <w:trHeight w:val="149"/>
        </w:trPr>
        <w:tc>
          <w:tcPr>
            <w:tcW w:w="1097" w:type="dxa"/>
            <w:vMerge w:val="restart"/>
          </w:tcPr>
          <w:p w:rsidR="00C27A2E" w:rsidRDefault="00C27A2E" w:rsidP="001B11CE">
            <w:pPr>
              <w:rPr>
                <w:rFonts w:ascii="Times New Roman" w:hAnsi="Times New Roman"/>
                <w:sz w:val="18"/>
                <w:szCs w:val="20"/>
              </w:rPr>
            </w:pPr>
          </w:p>
          <w:p w:rsidR="00C27A2E" w:rsidRPr="00772AD5" w:rsidRDefault="00C27A2E" w:rsidP="001B11CE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38, 23, 15, </w:t>
            </w:r>
          </w:p>
          <w:p w:rsidR="00C27A2E" w:rsidRPr="00772AD5" w:rsidRDefault="00C27A2E" w:rsidP="001B11CE">
            <w:pPr>
              <w:rPr>
                <w:rFonts w:ascii="Times New Roman" w:hAnsi="Times New Roman"/>
                <w:sz w:val="18"/>
                <w:szCs w:val="20"/>
              </w:rPr>
            </w:pPr>
            <w:r w:rsidRPr="00772AD5">
              <w:rPr>
                <w:rFonts w:ascii="Times New Roman" w:hAnsi="Times New Roman"/>
                <w:sz w:val="18"/>
                <w:szCs w:val="20"/>
              </w:rPr>
              <w:t>54ф</w:t>
            </w:r>
            <w:r w:rsidR="00536B97">
              <w:rPr>
                <w:rFonts w:ascii="Times New Roman" w:hAnsi="Times New Roman"/>
                <w:sz w:val="18"/>
                <w:szCs w:val="20"/>
              </w:rPr>
              <w:t>, 48, 58ф</w:t>
            </w:r>
          </w:p>
          <w:p w:rsidR="00C27A2E" w:rsidRDefault="00C27A2E" w:rsidP="001B11CE">
            <w:r w:rsidRPr="00772AD5">
              <w:rPr>
                <w:rFonts w:ascii="Times New Roman" w:hAnsi="Times New Roman"/>
                <w:sz w:val="18"/>
                <w:szCs w:val="20"/>
              </w:rPr>
              <w:t>ШБП, МГЛ)</w:t>
            </w:r>
          </w:p>
        </w:tc>
        <w:tc>
          <w:tcPr>
            <w:tcW w:w="3081" w:type="dxa"/>
            <w:vAlign w:val="center"/>
          </w:tcPr>
          <w:p w:rsidR="00C27A2E" w:rsidRDefault="00C27A2E" w:rsidP="001B11CE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7- 11 лет</w:t>
            </w:r>
          </w:p>
        </w:tc>
        <w:tc>
          <w:tcPr>
            <w:tcW w:w="2876" w:type="dxa"/>
            <w:vAlign w:val="center"/>
          </w:tcPr>
          <w:p w:rsidR="00C27A2E" w:rsidRDefault="00C27A2E" w:rsidP="001B11CE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vAlign w:val="center"/>
          </w:tcPr>
          <w:p w:rsidR="00C27A2E" w:rsidRDefault="00C27A2E" w:rsidP="001B11CE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835" w:type="dxa"/>
            <w:vAlign w:val="center"/>
          </w:tcPr>
          <w:p w:rsidR="00C27A2E" w:rsidRDefault="00C27A2E" w:rsidP="001B11CE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C27A2E" w:rsidRDefault="00C27A2E" w:rsidP="001B11CE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</w:tr>
      <w:tr w:rsidR="00536B97" w:rsidTr="00536B97">
        <w:trPr>
          <w:trHeight w:val="1831"/>
        </w:trPr>
        <w:tc>
          <w:tcPr>
            <w:tcW w:w="1097" w:type="dxa"/>
            <w:vMerge/>
          </w:tcPr>
          <w:p w:rsidR="00536B97" w:rsidRDefault="00536B97" w:rsidP="00536B9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081" w:type="dxa"/>
          </w:tcPr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молочная Дружба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 xml:space="preserve"> с маслом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190/7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маслом                15/38</w:t>
            </w:r>
          </w:p>
          <w:p w:rsidR="00536B97" w:rsidRPr="008D2B7E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мёдом                           200/20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Десерт  (Гематоген)                    40</w:t>
            </w:r>
          </w:p>
        </w:tc>
        <w:tc>
          <w:tcPr>
            <w:tcW w:w="2876" w:type="dxa"/>
          </w:tcPr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молочная манная (жидкая) с маслом                                     190/5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Ватрушка Королевская              90                  </w:t>
            </w:r>
          </w:p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Кофейный напиток злаковый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26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                           112</w:t>
            </w:r>
          </w:p>
          <w:p w:rsidR="00536B97" w:rsidRPr="008D2B7E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Закуска (помидоры свежие)       35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Биточки мясные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с соусом красным основ.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80/30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Пюре картофельное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18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сухофруктов         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37</w:t>
            </w:r>
          </w:p>
          <w:p w:rsidR="00536B97" w:rsidRPr="008D2B7E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536B97" w:rsidRPr="00A80B1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 в п/у             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18</w:t>
            </w:r>
          </w:p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Каша молочная ячневая с маслом 190/9</w:t>
            </w:r>
          </w:p>
          <w:p w:rsidR="00536B97" w:rsidRPr="00660616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Чай с молоком                         200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 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28</w:t>
            </w:r>
          </w:p>
          <w:p w:rsidR="00536B97" w:rsidRPr="00E86BCB" w:rsidRDefault="00536B97" w:rsidP="00536B9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Кекс с шоколадными каплями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конд.цех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                            60 </w:t>
            </w:r>
          </w:p>
        </w:tc>
        <w:tc>
          <w:tcPr>
            <w:tcW w:w="2867" w:type="dxa"/>
            <w:shd w:val="clear" w:color="auto" w:fill="auto"/>
          </w:tcPr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Яйцо перепелиное вареное       15</w:t>
            </w:r>
          </w:p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 xml:space="preserve">Каша молочная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кукурузная 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 xml:space="preserve">с маслом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190/10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сыром                18/36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 xml:space="preserve">Какао-напиток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36B97" w:rsidRPr="008D2B7E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Пюре фруктовое                    1/125</w:t>
            </w:r>
          </w:p>
        </w:tc>
      </w:tr>
      <w:tr w:rsidR="00536B97" w:rsidTr="00536B97">
        <w:trPr>
          <w:trHeight w:val="183"/>
        </w:trPr>
        <w:tc>
          <w:tcPr>
            <w:tcW w:w="1097" w:type="dxa"/>
            <w:vMerge/>
          </w:tcPr>
          <w:p w:rsidR="00536B97" w:rsidRDefault="00536B97" w:rsidP="00536B97"/>
        </w:tc>
        <w:tc>
          <w:tcPr>
            <w:tcW w:w="3081" w:type="dxa"/>
            <w:vAlign w:val="center"/>
          </w:tcPr>
          <w:p w:rsidR="00536B97" w:rsidRPr="000234AA" w:rsidRDefault="00536B97" w:rsidP="00536B9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876" w:type="dxa"/>
            <w:vAlign w:val="center"/>
          </w:tcPr>
          <w:p w:rsidR="00536B97" w:rsidRPr="000234AA" w:rsidRDefault="00536B97" w:rsidP="00536B9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vAlign w:val="center"/>
          </w:tcPr>
          <w:p w:rsidR="00536B97" w:rsidRPr="000234AA" w:rsidRDefault="00536B97" w:rsidP="00536B9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835" w:type="dxa"/>
            <w:vAlign w:val="center"/>
          </w:tcPr>
          <w:p w:rsidR="00536B97" w:rsidRPr="00E86BCB" w:rsidRDefault="00536B97" w:rsidP="00536B9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6BCB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536B97" w:rsidRPr="000234AA" w:rsidRDefault="00536B97" w:rsidP="00536B9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</w:tr>
      <w:tr w:rsidR="00536B97" w:rsidTr="00536B97">
        <w:trPr>
          <w:trHeight w:val="1603"/>
        </w:trPr>
        <w:tc>
          <w:tcPr>
            <w:tcW w:w="1097" w:type="dxa"/>
            <w:vMerge/>
          </w:tcPr>
          <w:p w:rsidR="00536B97" w:rsidRDefault="00536B97" w:rsidP="00536B97"/>
        </w:tc>
        <w:tc>
          <w:tcPr>
            <w:tcW w:w="3081" w:type="dxa"/>
          </w:tcPr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молочная Дружба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 xml:space="preserve"> с маслом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240/5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маслом                13/40</w:t>
            </w:r>
          </w:p>
          <w:p w:rsidR="00536B97" w:rsidRPr="008D2B7E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мёдом                           200/20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Десерт  (Гематоген)                    40</w:t>
            </w:r>
          </w:p>
        </w:tc>
        <w:tc>
          <w:tcPr>
            <w:tcW w:w="2876" w:type="dxa"/>
          </w:tcPr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молочная манная (жидкая) с маслом                                    190/5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Ватрушка Королевская               90                  </w:t>
            </w:r>
          </w:p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Кофейный напиток злаковый  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26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                          112</w:t>
            </w:r>
          </w:p>
          <w:p w:rsidR="00536B97" w:rsidRPr="008D2B7E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Закуска (помидоры свежие)       35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Биточки мясные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с соусом красным основ.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80/30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Пюре картофельное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18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сухофруктов         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37</w:t>
            </w:r>
          </w:p>
          <w:p w:rsidR="00536B97" w:rsidRPr="008D2B7E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536B97" w:rsidRPr="00A80B1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 в п/у             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18</w:t>
            </w:r>
          </w:p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Каша молочная ячневая с маслом 240/5</w:t>
            </w:r>
          </w:p>
          <w:p w:rsidR="00536B97" w:rsidRPr="00EB507B" w:rsidRDefault="00536B97" w:rsidP="00536B9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Чай с молоком                          200</w:t>
            </w:r>
          </w:p>
          <w:p w:rsidR="00536B97" w:rsidRPr="00E86BCB" w:rsidRDefault="00536B97" w:rsidP="00536B9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38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Кекс с шоколадными каплями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конд.цех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                             60</w:t>
            </w:r>
          </w:p>
        </w:tc>
        <w:tc>
          <w:tcPr>
            <w:tcW w:w="2867" w:type="dxa"/>
            <w:shd w:val="clear" w:color="auto" w:fill="auto"/>
          </w:tcPr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Яйцо перепелиное вареное       15</w:t>
            </w:r>
          </w:p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 xml:space="preserve">Каша молочная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кукурузная 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 xml:space="preserve">с маслом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190/10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сыром                18/36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 xml:space="preserve">Какао-напиток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36B97" w:rsidRPr="008D2B7E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Пюре фруктовое                    1/125</w:t>
            </w:r>
          </w:p>
        </w:tc>
      </w:tr>
      <w:tr w:rsidR="00536B97" w:rsidTr="00536B97">
        <w:trPr>
          <w:trHeight w:val="198"/>
        </w:trPr>
        <w:tc>
          <w:tcPr>
            <w:tcW w:w="1097" w:type="dxa"/>
            <w:vMerge/>
          </w:tcPr>
          <w:p w:rsidR="00536B97" w:rsidRDefault="00536B97" w:rsidP="00536B97"/>
        </w:tc>
        <w:tc>
          <w:tcPr>
            <w:tcW w:w="3081" w:type="dxa"/>
            <w:vAlign w:val="center"/>
          </w:tcPr>
          <w:p w:rsidR="00536B97" w:rsidRPr="000234AA" w:rsidRDefault="00536B97" w:rsidP="00536B9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876" w:type="dxa"/>
            <w:vAlign w:val="center"/>
          </w:tcPr>
          <w:p w:rsidR="00536B97" w:rsidRPr="000234AA" w:rsidRDefault="00536B97" w:rsidP="00536B9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536B97" w:rsidRPr="000234AA" w:rsidRDefault="00536B97" w:rsidP="00536B9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835" w:type="dxa"/>
            <w:vAlign w:val="center"/>
          </w:tcPr>
          <w:p w:rsidR="00536B97" w:rsidRPr="000234AA" w:rsidRDefault="00536B97" w:rsidP="00536B9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536B97" w:rsidRPr="000234AA" w:rsidRDefault="00536B97" w:rsidP="00536B9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</w:tr>
      <w:tr w:rsidR="00536B97" w:rsidTr="00536B97">
        <w:trPr>
          <w:trHeight w:val="2557"/>
        </w:trPr>
        <w:tc>
          <w:tcPr>
            <w:tcW w:w="1097" w:type="dxa"/>
            <w:vMerge/>
          </w:tcPr>
          <w:p w:rsidR="00536B97" w:rsidRDefault="00536B97" w:rsidP="00536B97"/>
        </w:tc>
        <w:tc>
          <w:tcPr>
            <w:tcW w:w="3081" w:type="dxa"/>
          </w:tcPr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Рассольник «Ленинградский»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фрикадельками                       10/24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Сеченики Посольские (минтай) 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соусом белым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80/20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Пюре овощное                           18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лимоном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200/4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23</w:t>
            </w:r>
          </w:p>
          <w:p w:rsidR="00536B97" w:rsidRPr="008D2B7E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Песочники Байкальские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</w:t>
            </w:r>
            <w:proofErr w:type="spellEnd"/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цех)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50</w:t>
            </w:r>
          </w:p>
        </w:tc>
        <w:tc>
          <w:tcPr>
            <w:tcW w:w="2876" w:type="dxa"/>
          </w:tcPr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Суп картофельный с бобовыми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250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Пельмени отварные с маслом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200/6             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кураги                   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25</w:t>
            </w:r>
          </w:p>
          <w:p w:rsidR="00536B97" w:rsidRPr="008D2B7E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Сок фруктовый в п/у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977" w:type="dxa"/>
          </w:tcPr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Борщ с капустой, картофелем, </w:t>
            </w:r>
            <w:proofErr w:type="spellStart"/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фрикад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 сметаной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20/220/10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Тефтели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вриант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 соусом красным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80/30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Гарнир каша гречневая рассыпчатая                                18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Напиток из ягоды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протертой с сахаром (брусника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30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                           110</w:t>
            </w:r>
          </w:p>
          <w:p w:rsidR="00536B97" w:rsidRPr="008D2B7E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Бульон с мясными фрикадельками и гренками                        20/200/10 </w:t>
            </w:r>
          </w:p>
          <w:p w:rsidR="00536B97" w:rsidRPr="00972D88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D88">
              <w:rPr>
                <w:rFonts w:ascii="Times New Roman" w:hAnsi="Times New Roman" w:cs="Times New Roman"/>
                <w:sz w:val="18"/>
                <w:szCs w:val="18"/>
              </w:rPr>
              <w:t xml:space="preserve">Гуляш мясной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50/70</w:t>
            </w:r>
          </w:p>
          <w:p w:rsidR="00536B97" w:rsidRPr="00972D88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 отварной                             180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Напиток из ягоды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протертой с сахаром (облепиха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36B97" w:rsidRPr="001011B5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D88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972D8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31</w:t>
            </w:r>
          </w:p>
        </w:tc>
        <w:tc>
          <w:tcPr>
            <w:tcW w:w="2867" w:type="dxa"/>
            <w:shd w:val="clear" w:color="auto" w:fill="auto"/>
          </w:tcPr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Щи по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уральски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(пшено)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фрикадельками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20/230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Кюфта по-Московски 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соусом красным основ.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80/20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Макаронные </w:t>
            </w:r>
            <w:proofErr w:type="spellStart"/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отварн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         18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сахаром                            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 xml:space="preserve">                      40</w:t>
            </w:r>
          </w:p>
          <w:p w:rsidR="00536B97" w:rsidRPr="008D2B7E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Зефир в п/у                                 35</w:t>
            </w:r>
          </w:p>
        </w:tc>
      </w:tr>
      <w:tr w:rsidR="00536B97" w:rsidTr="00536B97">
        <w:trPr>
          <w:trHeight w:val="140"/>
        </w:trPr>
        <w:tc>
          <w:tcPr>
            <w:tcW w:w="1097" w:type="dxa"/>
            <w:vMerge/>
          </w:tcPr>
          <w:p w:rsidR="00536B97" w:rsidRDefault="00536B97" w:rsidP="00536B97"/>
        </w:tc>
        <w:tc>
          <w:tcPr>
            <w:tcW w:w="3081" w:type="dxa"/>
            <w:vAlign w:val="center"/>
          </w:tcPr>
          <w:p w:rsidR="00536B97" w:rsidRPr="000234AA" w:rsidRDefault="00536B97" w:rsidP="00536B9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876" w:type="dxa"/>
            <w:vAlign w:val="center"/>
          </w:tcPr>
          <w:p w:rsidR="00536B97" w:rsidRPr="000234AA" w:rsidRDefault="00536B97" w:rsidP="00536B9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536B97" w:rsidRPr="000234AA" w:rsidRDefault="00536B97" w:rsidP="00536B9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835" w:type="dxa"/>
            <w:vAlign w:val="center"/>
          </w:tcPr>
          <w:p w:rsidR="00536B97" w:rsidRPr="000234AA" w:rsidRDefault="00536B97" w:rsidP="00536B9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536B97" w:rsidRPr="000234AA" w:rsidRDefault="00536B97" w:rsidP="00536B9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</w:tr>
      <w:tr w:rsidR="00536B97" w:rsidTr="00536B97">
        <w:trPr>
          <w:trHeight w:val="2244"/>
        </w:trPr>
        <w:tc>
          <w:tcPr>
            <w:tcW w:w="1097" w:type="dxa"/>
            <w:vMerge/>
          </w:tcPr>
          <w:p w:rsidR="00536B97" w:rsidRDefault="00536B97" w:rsidP="00536B97"/>
        </w:tc>
        <w:tc>
          <w:tcPr>
            <w:tcW w:w="3081" w:type="dxa"/>
          </w:tcPr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Рассольник «Ленинградский»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фрикадельками                       10/24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Сеченики Посольские (минтай) 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соусом белым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80/20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Пюре овощное                           18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лимоном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200/4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23</w:t>
            </w:r>
          </w:p>
          <w:p w:rsidR="00536B97" w:rsidRPr="008D2B7E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Песочники Байкальские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</w:t>
            </w:r>
            <w:proofErr w:type="spellEnd"/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цех)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50</w:t>
            </w:r>
          </w:p>
        </w:tc>
        <w:tc>
          <w:tcPr>
            <w:tcW w:w="2876" w:type="dxa"/>
          </w:tcPr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Суп картофельный с бобовыми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25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Пельмени отварные с маслом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200/6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кураги                   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25</w:t>
            </w:r>
          </w:p>
          <w:p w:rsidR="00536B97" w:rsidRPr="008D2B7E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Сок фруктовый в п/у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977" w:type="dxa"/>
          </w:tcPr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Борщ с капустой, картофелем, </w:t>
            </w:r>
            <w:proofErr w:type="spellStart"/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фрикад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 сметаной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20/220/10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Тефтели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вриант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 соусом красным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80/30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Гарнир каша гречневая рассыпчатая                                18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Напиток из ягоды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протертой с сахаром (брусника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30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                           110</w:t>
            </w:r>
          </w:p>
          <w:p w:rsidR="00536B97" w:rsidRPr="008D2B7E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Бульон с мясными фрикадельками и гренками                        20/250/10 </w:t>
            </w:r>
          </w:p>
          <w:p w:rsidR="00536B97" w:rsidRPr="00972D88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D88">
              <w:rPr>
                <w:rFonts w:ascii="Times New Roman" w:hAnsi="Times New Roman" w:cs="Times New Roman"/>
                <w:sz w:val="18"/>
                <w:szCs w:val="18"/>
              </w:rPr>
              <w:t xml:space="preserve">Гуляш мясной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50/70</w:t>
            </w:r>
          </w:p>
          <w:p w:rsidR="00536B97" w:rsidRPr="00972D88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 отварной                             180</w:t>
            </w:r>
          </w:p>
          <w:p w:rsidR="00EE7858" w:rsidRPr="00E876DA" w:rsidRDefault="00EE7858" w:rsidP="00EE78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Напиток из ягоды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протертой с сахаром (облепиха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36B97" w:rsidRPr="001011B5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D88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972D8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29</w:t>
            </w:r>
          </w:p>
        </w:tc>
        <w:tc>
          <w:tcPr>
            <w:tcW w:w="2867" w:type="dxa"/>
            <w:shd w:val="clear" w:color="auto" w:fill="auto"/>
          </w:tcPr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Щи по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уральски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(пшено)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фрикадельками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20/230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Кюфта по-Московски 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соусом красным основ.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80/20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Макаронные </w:t>
            </w:r>
            <w:proofErr w:type="spellStart"/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отварн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         18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сахаром                            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 xml:space="preserve">                      40</w:t>
            </w:r>
          </w:p>
          <w:p w:rsidR="00536B97" w:rsidRPr="008D2B7E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Зефир в п/у                                 35</w:t>
            </w:r>
          </w:p>
        </w:tc>
      </w:tr>
    </w:tbl>
    <w:p w:rsidR="0008462F" w:rsidRDefault="0008462F"/>
    <w:p w:rsidR="0008462F" w:rsidRDefault="0008462F">
      <w:r>
        <w:br w:type="page"/>
      </w:r>
    </w:p>
    <w:tbl>
      <w:tblPr>
        <w:tblStyle w:val="a3"/>
        <w:tblpPr w:leftFromText="180" w:rightFromText="180" w:vertAnchor="page" w:horzAnchor="margin" w:tblpY="571"/>
        <w:tblW w:w="15606" w:type="dxa"/>
        <w:tblLook w:val="04A0" w:firstRow="1" w:lastRow="0" w:firstColumn="1" w:lastColumn="0" w:noHBand="0" w:noVBand="1"/>
      </w:tblPr>
      <w:tblGrid>
        <w:gridCol w:w="998"/>
        <w:gridCol w:w="2938"/>
        <w:gridCol w:w="2976"/>
        <w:gridCol w:w="2940"/>
        <w:gridCol w:w="2804"/>
        <w:gridCol w:w="2950"/>
      </w:tblGrid>
      <w:tr w:rsidR="00635090" w:rsidRPr="000234AA" w:rsidTr="001F192B">
        <w:trPr>
          <w:trHeight w:val="167"/>
        </w:trPr>
        <w:tc>
          <w:tcPr>
            <w:tcW w:w="998" w:type="dxa"/>
            <w:vAlign w:val="center"/>
          </w:tcPr>
          <w:p w:rsidR="00635090" w:rsidRPr="00772AD5" w:rsidRDefault="00635090" w:rsidP="00635090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lastRenderedPageBreak/>
              <w:t>№ Школы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635090" w:rsidRPr="00635090" w:rsidRDefault="00635090" w:rsidP="0063509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635090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Понедельник</w:t>
            </w:r>
          </w:p>
          <w:p w:rsidR="00635090" w:rsidRPr="00635090" w:rsidRDefault="00635090" w:rsidP="0063509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635090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21.10.2024г.</w:t>
            </w:r>
          </w:p>
        </w:tc>
        <w:tc>
          <w:tcPr>
            <w:tcW w:w="2976" w:type="dxa"/>
          </w:tcPr>
          <w:p w:rsidR="00635090" w:rsidRPr="00635090" w:rsidRDefault="00635090" w:rsidP="0063509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35090">
              <w:rPr>
                <w:rFonts w:ascii="Times New Roman" w:hAnsi="Times New Roman" w:cs="Times New Roman"/>
                <w:b/>
                <w:sz w:val="18"/>
                <w:szCs w:val="20"/>
              </w:rPr>
              <w:t>Вторник</w:t>
            </w:r>
          </w:p>
          <w:p w:rsidR="00635090" w:rsidRPr="00635090" w:rsidRDefault="00635090" w:rsidP="0063509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35090">
              <w:rPr>
                <w:rFonts w:ascii="Times New Roman" w:hAnsi="Times New Roman" w:cs="Times New Roman"/>
                <w:b/>
                <w:sz w:val="18"/>
                <w:szCs w:val="20"/>
              </w:rPr>
              <w:t>22.10.2024 г.</w:t>
            </w:r>
          </w:p>
        </w:tc>
        <w:tc>
          <w:tcPr>
            <w:tcW w:w="2940" w:type="dxa"/>
          </w:tcPr>
          <w:p w:rsidR="00635090" w:rsidRPr="00635090" w:rsidRDefault="00635090" w:rsidP="0063509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635090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Среда</w:t>
            </w:r>
          </w:p>
          <w:p w:rsidR="00635090" w:rsidRPr="00635090" w:rsidRDefault="00635090" w:rsidP="0063509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635090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23.10.2024 г.</w:t>
            </w:r>
          </w:p>
        </w:tc>
        <w:tc>
          <w:tcPr>
            <w:tcW w:w="2804" w:type="dxa"/>
          </w:tcPr>
          <w:p w:rsidR="00635090" w:rsidRPr="00635090" w:rsidRDefault="00635090" w:rsidP="0063509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35090">
              <w:rPr>
                <w:rFonts w:ascii="Times New Roman" w:hAnsi="Times New Roman" w:cs="Times New Roman"/>
                <w:b/>
                <w:sz w:val="18"/>
                <w:szCs w:val="20"/>
              </w:rPr>
              <w:t>Четверг</w:t>
            </w:r>
          </w:p>
          <w:p w:rsidR="00635090" w:rsidRPr="00635090" w:rsidRDefault="00635090" w:rsidP="0063509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35090">
              <w:rPr>
                <w:rFonts w:ascii="Times New Roman" w:hAnsi="Times New Roman" w:cs="Times New Roman"/>
                <w:b/>
                <w:sz w:val="18"/>
                <w:szCs w:val="20"/>
              </w:rPr>
              <w:t>24.10.2024 г.</w:t>
            </w:r>
          </w:p>
        </w:tc>
        <w:tc>
          <w:tcPr>
            <w:tcW w:w="2950" w:type="dxa"/>
            <w:shd w:val="clear" w:color="auto" w:fill="auto"/>
          </w:tcPr>
          <w:p w:rsidR="00635090" w:rsidRPr="000234AA" w:rsidRDefault="00635090" w:rsidP="0063509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Пятница</w:t>
            </w:r>
          </w:p>
          <w:p w:rsidR="00635090" w:rsidRPr="000234AA" w:rsidRDefault="00635090" w:rsidP="0063509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25.10.2024</w:t>
            </w: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г.</w:t>
            </w:r>
          </w:p>
        </w:tc>
      </w:tr>
      <w:tr w:rsidR="006905B5" w:rsidTr="001F192B">
        <w:trPr>
          <w:trHeight w:val="161"/>
        </w:trPr>
        <w:tc>
          <w:tcPr>
            <w:tcW w:w="998" w:type="dxa"/>
            <w:vMerge w:val="restart"/>
          </w:tcPr>
          <w:p w:rsidR="006905B5" w:rsidRDefault="006905B5" w:rsidP="006905B5">
            <w:pPr>
              <w:rPr>
                <w:rFonts w:ascii="Times New Roman" w:hAnsi="Times New Roman" w:cs="Times New Roman"/>
              </w:rPr>
            </w:pPr>
          </w:p>
          <w:p w:rsidR="006905B5" w:rsidRPr="003C5B5E" w:rsidRDefault="006905B5" w:rsidP="006905B5">
            <w:pPr>
              <w:rPr>
                <w:rFonts w:ascii="Times New Roman" w:hAnsi="Times New Roman" w:cs="Times New Roman"/>
              </w:rPr>
            </w:pPr>
            <w:r w:rsidRPr="003C5B5E">
              <w:rPr>
                <w:rFonts w:ascii="Times New Roman" w:hAnsi="Times New Roman" w:cs="Times New Roman"/>
              </w:rPr>
              <w:t>58,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5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vAlign w:val="center"/>
          </w:tcPr>
          <w:p w:rsidR="006905B5" w:rsidRDefault="006905B5" w:rsidP="006905B5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7- 11 лет</w:t>
            </w:r>
          </w:p>
        </w:tc>
        <w:tc>
          <w:tcPr>
            <w:tcW w:w="2976" w:type="dxa"/>
            <w:vAlign w:val="center"/>
          </w:tcPr>
          <w:p w:rsidR="006905B5" w:rsidRDefault="006905B5" w:rsidP="006905B5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40" w:type="dxa"/>
            <w:vAlign w:val="center"/>
          </w:tcPr>
          <w:p w:rsidR="006905B5" w:rsidRDefault="006905B5" w:rsidP="006905B5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804" w:type="dxa"/>
            <w:vAlign w:val="center"/>
          </w:tcPr>
          <w:p w:rsidR="006905B5" w:rsidRDefault="006905B5" w:rsidP="006905B5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6905B5" w:rsidRDefault="006905B5" w:rsidP="006905B5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</w:tr>
      <w:tr w:rsidR="001F192B" w:rsidRPr="008D2B7E" w:rsidTr="001F192B">
        <w:trPr>
          <w:trHeight w:val="1986"/>
        </w:trPr>
        <w:tc>
          <w:tcPr>
            <w:tcW w:w="998" w:type="dxa"/>
            <w:vMerge/>
          </w:tcPr>
          <w:p w:rsidR="001F192B" w:rsidRDefault="001F192B" w:rsidP="001F192B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938" w:type="dxa"/>
          </w:tcPr>
          <w:p w:rsidR="001F192B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молочная Дружба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 xml:space="preserve"> с маслом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190/7</w:t>
            </w:r>
          </w:p>
          <w:p w:rsidR="001F192B" w:rsidRPr="00A80B1A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маслом                15/38</w:t>
            </w:r>
          </w:p>
          <w:p w:rsidR="001F192B" w:rsidRPr="008D2B7E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мёдом                           200/20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Десерт  (Гематоген)                    40</w:t>
            </w:r>
          </w:p>
        </w:tc>
        <w:tc>
          <w:tcPr>
            <w:tcW w:w="2976" w:type="dxa"/>
          </w:tcPr>
          <w:p w:rsidR="001F192B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молочная манная (жидкая) с маслом                                     190/5</w:t>
            </w:r>
          </w:p>
          <w:p w:rsidR="001F192B" w:rsidRPr="00E876DA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Ватрушка Королевская              90                  </w:t>
            </w:r>
          </w:p>
          <w:p w:rsidR="001F192B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Кофейный напиток злаковый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1F192B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26</w:t>
            </w:r>
          </w:p>
          <w:p w:rsidR="001F192B" w:rsidRPr="00E876DA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                           112</w:t>
            </w:r>
          </w:p>
          <w:p w:rsidR="001F192B" w:rsidRPr="008D2B7E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</w:tcPr>
          <w:p w:rsidR="001F192B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Закуска (помидоры свежие)       35</w:t>
            </w:r>
          </w:p>
          <w:p w:rsidR="001F192B" w:rsidRPr="00E876DA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Биточки мясные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с соусом красным основ.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80/30</w:t>
            </w:r>
          </w:p>
          <w:p w:rsidR="001F192B" w:rsidRPr="00E876DA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Пюре картофельное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18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F192B" w:rsidRPr="00E876DA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сухофруктов         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1F192B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37</w:t>
            </w:r>
          </w:p>
          <w:p w:rsidR="001F192B" w:rsidRPr="008D2B7E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4" w:type="dxa"/>
          </w:tcPr>
          <w:p w:rsidR="001F192B" w:rsidRPr="00A80B1A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 в п/у             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18</w:t>
            </w:r>
          </w:p>
          <w:p w:rsidR="001F192B" w:rsidRDefault="001F192B" w:rsidP="001F192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Каша молочная ячневая с маслом 190/9</w:t>
            </w:r>
          </w:p>
          <w:p w:rsidR="001F192B" w:rsidRPr="00660616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Чай с молоком                         200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 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28</w:t>
            </w:r>
          </w:p>
          <w:p w:rsidR="001F192B" w:rsidRPr="00E86BCB" w:rsidRDefault="001F192B" w:rsidP="001F192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Кекс с шоколадными каплями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конд.цех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                            60 </w:t>
            </w:r>
          </w:p>
        </w:tc>
        <w:tc>
          <w:tcPr>
            <w:tcW w:w="2950" w:type="dxa"/>
            <w:shd w:val="clear" w:color="auto" w:fill="auto"/>
          </w:tcPr>
          <w:p w:rsidR="001F192B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Яйцо перепелиное вареное       15</w:t>
            </w:r>
          </w:p>
          <w:p w:rsidR="001F192B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 xml:space="preserve">Каша молочная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кукурузная 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 xml:space="preserve">с маслом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190/10</w:t>
            </w:r>
          </w:p>
          <w:p w:rsidR="001F192B" w:rsidRPr="00A80B1A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сыром                18/36</w:t>
            </w:r>
          </w:p>
          <w:p w:rsidR="001F192B" w:rsidRPr="00A80B1A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 xml:space="preserve">Какао-напиток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1F192B" w:rsidRPr="008D2B7E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Пюре фруктовое                    1/125</w:t>
            </w:r>
          </w:p>
        </w:tc>
      </w:tr>
      <w:tr w:rsidR="001F192B" w:rsidRPr="000234AA" w:rsidTr="001F192B">
        <w:trPr>
          <w:trHeight w:val="198"/>
        </w:trPr>
        <w:tc>
          <w:tcPr>
            <w:tcW w:w="998" w:type="dxa"/>
            <w:vMerge/>
          </w:tcPr>
          <w:p w:rsidR="001F192B" w:rsidRDefault="001F192B" w:rsidP="001F192B"/>
        </w:tc>
        <w:tc>
          <w:tcPr>
            <w:tcW w:w="2938" w:type="dxa"/>
            <w:vAlign w:val="center"/>
          </w:tcPr>
          <w:p w:rsidR="001F192B" w:rsidRPr="000234AA" w:rsidRDefault="001F192B" w:rsidP="001F192B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6" w:type="dxa"/>
            <w:vAlign w:val="center"/>
          </w:tcPr>
          <w:p w:rsidR="001F192B" w:rsidRPr="000234AA" w:rsidRDefault="001F192B" w:rsidP="001F192B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40" w:type="dxa"/>
            <w:vAlign w:val="center"/>
          </w:tcPr>
          <w:p w:rsidR="001F192B" w:rsidRPr="000234AA" w:rsidRDefault="001F192B" w:rsidP="001F192B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804" w:type="dxa"/>
            <w:vAlign w:val="center"/>
          </w:tcPr>
          <w:p w:rsidR="001F192B" w:rsidRPr="00E86BCB" w:rsidRDefault="001F192B" w:rsidP="001F192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6BCB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1F192B" w:rsidRPr="000234AA" w:rsidRDefault="001F192B" w:rsidP="001F192B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</w:tr>
      <w:tr w:rsidR="001F192B" w:rsidRPr="008D2B7E" w:rsidTr="001F192B">
        <w:trPr>
          <w:trHeight w:val="1740"/>
        </w:trPr>
        <w:tc>
          <w:tcPr>
            <w:tcW w:w="998" w:type="dxa"/>
            <w:vMerge/>
          </w:tcPr>
          <w:p w:rsidR="001F192B" w:rsidRDefault="001F192B" w:rsidP="001F192B"/>
        </w:tc>
        <w:tc>
          <w:tcPr>
            <w:tcW w:w="2938" w:type="dxa"/>
          </w:tcPr>
          <w:p w:rsidR="001F192B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молочная Дружба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 xml:space="preserve"> с маслом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240/5</w:t>
            </w:r>
          </w:p>
          <w:p w:rsidR="001F192B" w:rsidRPr="00A80B1A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маслом                13/40</w:t>
            </w:r>
          </w:p>
          <w:p w:rsidR="001F192B" w:rsidRPr="008D2B7E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мёдом                           200/20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Десерт  (Гематоген)                    40</w:t>
            </w:r>
          </w:p>
        </w:tc>
        <w:tc>
          <w:tcPr>
            <w:tcW w:w="2976" w:type="dxa"/>
          </w:tcPr>
          <w:p w:rsidR="001F192B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молочная манная (жидкая) с маслом                                    190/5</w:t>
            </w:r>
          </w:p>
          <w:p w:rsidR="001F192B" w:rsidRPr="00E876DA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Ватрушка Королевская               90                  </w:t>
            </w:r>
          </w:p>
          <w:p w:rsidR="001F192B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Кофейный напиток злаковый  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1F192B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26</w:t>
            </w:r>
          </w:p>
          <w:p w:rsidR="001F192B" w:rsidRPr="00E876DA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                          112</w:t>
            </w:r>
          </w:p>
          <w:p w:rsidR="001F192B" w:rsidRPr="008D2B7E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</w:tcPr>
          <w:p w:rsidR="001F192B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Закуска (помидоры свежие)       35</w:t>
            </w:r>
          </w:p>
          <w:p w:rsidR="001F192B" w:rsidRPr="00E876DA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Биточки мясные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с соусом красным основ.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80/30</w:t>
            </w:r>
          </w:p>
          <w:p w:rsidR="001F192B" w:rsidRPr="00E876DA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Пюре картофельное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18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F192B" w:rsidRPr="00E876DA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сухофруктов         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1F192B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37</w:t>
            </w:r>
          </w:p>
          <w:p w:rsidR="001F192B" w:rsidRPr="008D2B7E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4" w:type="dxa"/>
          </w:tcPr>
          <w:p w:rsidR="001F192B" w:rsidRPr="00A80B1A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 в п/у             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18</w:t>
            </w:r>
          </w:p>
          <w:p w:rsidR="001F192B" w:rsidRDefault="001F192B" w:rsidP="001F192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Каша молочная ячневая с маслом 240/5</w:t>
            </w:r>
          </w:p>
          <w:p w:rsidR="001F192B" w:rsidRPr="00EB507B" w:rsidRDefault="001F192B" w:rsidP="001F192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Чай с молоком                          200</w:t>
            </w:r>
          </w:p>
          <w:p w:rsidR="001F192B" w:rsidRPr="00E86BCB" w:rsidRDefault="001F192B" w:rsidP="001F192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38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Кекс с шоколадными каплями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конд.цех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                             60</w:t>
            </w:r>
          </w:p>
        </w:tc>
        <w:tc>
          <w:tcPr>
            <w:tcW w:w="2950" w:type="dxa"/>
            <w:shd w:val="clear" w:color="auto" w:fill="auto"/>
          </w:tcPr>
          <w:p w:rsidR="001F192B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Яйцо перепелиное вареное       15</w:t>
            </w:r>
          </w:p>
          <w:p w:rsidR="001F192B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 xml:space="preserve">Каша молочная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кукурузная 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 xml:space="preserve">с маслом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190/10</w:t>
            </w:r>
          </w:p>
          <w:p w:rsidR="001F192B" w:rsidRPr="00A80B1A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сыром                18/36</w:t>
            </w:r>
          </w:p>
          <w:p w:rsidR="001F192B" w:rsidRPr="00A80B1A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 xml:space="preserve">Какао-напиток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1F192B" w:rsidRPr="008D2B7E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Пюре фруктовое                    1/125</w:t>
            </w:r>
          </w:p>
        </w:tc>
      </w:tr>
      <w:tr w:rsidR="001F192B" w:rsidRPr="000234AA" w:rsidTr="001F192B">
        <w:trPr>
          <w:trHeight w:val="216"/>
        </w:trPr>
        <w:tc>
          <w:tcPr>
            <w:tcW w:w="998" w:type="dxa"/>
            <w:vMerge/>
          </w:tcPr>
          <w:p w:rsidR="001F192B" w:rsidRDefault="001F192B" w:rsidP="001F192B"/>
        </w:tc>
        <w:tc>
          <w:tcPr>
            <w:tcW w:w="2938" w:type="dxa"/>
            <w:vAlign w:val="center"/>
          </w:tcPr>
          <w:p w:rsidR="001F192B" w:rsidRPr="000234AA" w:rsidRDefault="001F192B" w:rsidP="001F192B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6" w:type="dxa"/>
            <w:vAlign w:val="center"/>
          </w:tcPr>
          <w:p w:rsidR="001F192B" w:rsidRPr="000234AA" w:rsidRDefault="001F192B" w:rsidP="001F192B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40" w:type="dxa"/>
            <w:vAlign w:val="center"/>
          </w:tcPr>
          <w:p w:rsidR="001F192B" w:rsidRPr="000234AA" w:rsidRDefault="001F192B" w:rsidP="001F192B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804" w:type="dxa"/>
            <w:vAlign w:val="center"/>
          </w:tcPr>
          <w:p w:rsidR="001F192B" w:rsidRPr="000234AA" w:rsidRDefault="001F192B" w:rsidP="001F192B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1F192B" w:rsidRPr="000234AA" w:rsidRDefault="001F192B" w:rsidP="001F192B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</w:tr>
      <w:tr w:rsidR="001F192B" w:rsidRPr="008D2B7E" w:rsidTr="001F192B">
        <w:trPr>
          <w:trHeight w:val="2774"/>
        </w:trPr>
        <w:tc>
          <w:tcPr>
            <w:tcW w:w="998" w:type="dxa"/>
            <w:vMerge/>
          </w:tcPr>
          <w:p w:rsidR="001F192B" w:rsidRDefault="001F192B" w:rsidP="001F192B"/>
        </w:tc>
        <w:tc>
          <w:tcPr>
            <w:tcW w:w="2938" w:type="dxa"/>
          </w:tcPr>
          <w:p w:rsidR="001F192B" w:rsidRPr="00A80B1A" w:rsidRDefault="001F192B" w:rsidP="001F19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Рассольник «Ленинградский»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фрикадельками                      10/24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1F192B" w:rsidRPr="00A80B1A" w:rsidRDefault="001F192B" w:rsidP="001F19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Сеченики Посольские (минтай) 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соусом белым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80/20</w:t>
            </w:r>
          </w:p>
          <w:p w:rsidR="001F192B" w:rsidRPr="00A80B1A" w:rsidRDefault="001F192B" w:rsidP="001F19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Пюре овощное                           18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1F192B" w:rsidRPr="00A80B1A" w:rsidRDefault="001F192B" w:rsidP="001F19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лимоном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200/4</w:t>
            </w:r>
          </w:p>
          <w:p w:rsidR="001F192B" w:rsidRPr="00A80B1A" w:rsidRDefault="001F192B" w:rsidP="001F19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23</w:t>
            </w:r>
          </w:p>
          <w:p w:rsidR="001F192B" w:rsidRPr="008D2B7E" w:rsidRDefault="001F192B" w:rsidP="001F19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Песочники Байкальские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</w:t>
            </w:r>
            <w:proofErr w:type="spellEnd"/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цех)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50</w:t>
            </w:r>
          </w:p>
        </w:tc>
        <w:tc>
          <w:tcPr>
            <w:tcW w:w="2976" w:type="dxa"/>
          </w:tcPr>
          <w:p w:rsidR="001F192B" w:rsidRPr="00E876DA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Суп картофельный с бобовыми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250</w:t>
            </w:r>
          </w:p>
          <w:p w:rsidR="001F192B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Мясо тушеное с морковью и луком   55/65   </w:t>
            </w:r>
          </w:p>
          <w:p w:rsidR="001F192B" w:rsidRPr="00E876DA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Перловка отварная                    180                                        Компот из кураги                      180</w:t>
            </w:r>
          </w:p>
          <w:p w:rsidR="001F192B" w:rsidRPr="00E876DA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25</w:t>
            </w:r>
          </w:p>
          <w:p w:rsidR="001F192B" w:rsidRPr="008D2B7E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Сок фруктовый в п/у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940" w:type="dxa"/>
          </w:tcPr>
          <w:p w:rsidR="001F192B" w:rsidRPr="00E876DA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Борщ с капустой, картофелем, </w:t>
            </w:r>
            <w:proofErr w:type="spellStart"/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фрикад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 сметаной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20/220/10</w:t>
            </w:r>
          </w:p>
          <w:p w:rsidR="001F192B" w:rsidRPr="00E876DA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Тефтели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вриант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 соусом красным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80/30</w:t>
            </w:r>
          </w:p>
          <w:p w:rsidR="001F192B" w:rsidRPr="00E876DA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Гарнир каша гречневая рассыпчатая                                18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F192B" w:rsidRPr="00E876DA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Напиток из ягоды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протертой с сахаром (брусника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1F192B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30</w:t>
            </w:r>
          </w:p>
          <w:p w:rsidR="001F192B" w:rsidRPr="00E876DA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                           110</w:t>
            </w:r>
          </w:p>
          <w:p w:rsidR="001F192B" w:rsidRPr="008D2B7E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4" w:type="dxa"/>
          </w:tcPr>
          <w:p w:rsidR="001F192B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Бульон с мясными фрикадельками и гренками                        20/200/10 </w:t>
            </w:r>
          </w:p>
          <w:p w:rsidR="001F192B" w:rsidRPr="00972D88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D88">
              <w:rPr>
                <w:rFonts w:ascii="Times New Roman" w:hAnsi="Times New Roman" w:cs="Times New Roman"/>
                <w:sz w:val="18"/>
                <w:szCs w:val="18"/>
              </w:rPr>
              <w:t xml:space="preserve">Гуляш мясной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50/70</w:t>
            </w:r>
          </w:p>
          <w:p w:rsidR="001F192B" w:rsidRPr="00972D88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 отварной                           180</w:t>
            </w:r>
          </w:p>
          <w:p w:rsidR="001F192B" w:rsidRPr="00E876DA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Напиток из ягоды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протертой с сахаром (облепиха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1F192B" w:rsidRPr="001011B5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D88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972D8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31</w:t>
            </w:r>
          </w:p>
        </w:tc>
        <w:tc>
          <w:tcPr>
            <w:tcW w:w="2950" w:type="dxa"/>
            <w:shd w:val="clear" w:color="auto" w:fill="auto"/>
          </w:tcPr>
          <w:p w:rsidR="001F192B" w:rsidRPr="00A80B1A" w:rsidRDefault="001F192B" w:rsidP="001F19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Щи по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уральски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(пшено)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фрикадельками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20/230</w:t>
            </w:r>
          </w:p>
          <w:p w:rsidR="001F192B" w:rsidRPr="00A80B1A" w:rsidRDefault="001F192B" w:rsidP="001F19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Кюфта по-Московски 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соусом красным основ.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80/20</w:t>
            </w:r>
          </w:p>
          <w:p w:rsidR="001F192B" w:rsidRPr="00A80B1A" w:rsidRDefault="001F192B" w:rsidP="001F19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Макаронные </w:t>
            </w:r>
            <w:proofErr w:type="spellStart"/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отварн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         18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1F192B" w:rsidRPr="00A80B1A" w:rsidRDefault="001F192B" w:rsidP="001F19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сахаром                            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1F192B" w:rsidRPr="00A80B1A" w:rsidRDefault="001F192B" w:rsidP="001F19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 xml:space="preserve">                      40</w:t>
            </w:r>
          </w:p>
          <w:p w:rsidR="001F192B" w:rsidRPr="008D2B7E" w:rsidRDefault="001F192B" w:rsidP="001F19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Зефир в п/у                                 35</w:t>
            </w:r>
          </w:p>
        </w:tc>
      </w:tr>
      <w:tr w:rsidR="001F192B" w:rsidRPr="000234AA" w:rsidTr="001F192B">
        <w:trPr>
          <w:trHeight w:val="151"/>
        </w:trPr>
        <w:tc>
          <w:tcPr>
            <w:tcW w:w="998" w:type="dxa"/>
            <w:vMerge/>
          </w:tcPr>
          <w:p w:rsidR="001F192B" w:rsidRDefault="001F192B" w:rsidP="001F192B"/>
        </w:tc>
        <w:tc>
          <w:tcPr>
            <w:tcW w:w="2938" w:type="dxa"/>
            <w:vAlign w:val="center"/>
          </w:tcPr>
          <w:p w:rsidR="001F192B" w:rsidRPr="000234AA" w:rsidRDefault="001F192B" w:rsidP="001F192B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6" w:type="dxa"/>
            <w:vAlign w:val="center"/>
          </w:tcPr>
          <w:p w:rsidR="001F192B" w:rsidRPr="000234AA" w:rsidRDefault="001F192B" w:rsidP="001F19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40" w:type="dxa"/>
            <w:vAlign w:val="center"/>
          </w:tcPr>
          <w:p w:rsidR="001F192B" w:rsidRPr="000234AA" w:rsidRDefault="001F192B" w:rsidP="001F192B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804" w:type="dxa"/>
            <w:vAlign w:val="center"/>
          </w:tcPr>
          <w:p w:rsidR="001F192B" w:rsidRPr="000234AA" w:rsidRDefault="001F192B" w:rsidP="001F192B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1F192B" w:rsidRPr="000234AA" w:rsidRDefault="001F192B" w:rsidP="001F192B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</w:tr>
      <w:tr w:rsidR="001F192B" w:rsidRPr="008D2B7E" w:rsidTr="001F192B">
        <w:trPr>
          <w:trHeight w:val="2435"/>
        </w:trPr>
        <w:tc>
          <w:tcPr>
            <w:tcW w:w="998" w:type="dxa"/>
            <w:vMerge/>
          </w:tcPr>
          <w:p w:rsidR="001F192B" w:rsidRDefault="001F192B" w:rsidP="001F192B"/>
        </w:tc>
        <w:tc>
          <w:tcPr>
            <w:tcW w:w="2938" w:type="dxa"/>
          </w:tcPr>
          <w:p w:rsidR="001F192B" w:rsidRPr="00A80B1A" w:rsidRDefault="001F192B" w:rsidP="001F19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Рассольник «Ленинградский»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фрикадельками                      10/24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1F192B" w:rsidRPr="00A80B1A" w:rsidRDefault="001F192B" w:rsidP="001F19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Сеченики Посольские (минтай) 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соусом белым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80/20</w:t>
            </w:r>
          </w:p>
          <w:p w:rsidR="001F192B" w:rsidRPr="00A80B1A" w:rsidRDefault="001F192B" w:rsidP="001F19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Пюре овощное                           18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1F192B" w:rsidRPr="00A80B1A" w:rsidRDefault="001F192B" w:rsidP="001F19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лимоном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200/4</w:t>
            </w:r>
          </w:p>
          <w:p w:rsidR="001F192B" w:rsidRPr="00A80B1A" w:rsidRDefault="001F192B" w:rsidP="001F19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23</w:t>
            </w:r>
          </w:p>
          <w:p w:rsidR="001F192B" w:rsidRPr="008D2B7E" w:rsidRDefault="001F192B" w:rsidP="001F19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Песочники Байкальские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</w:t>
            </w:r>
            <w:proofErr w:type="spellEnd"/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цех)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50</w:t>
            </w:r>
          </w:p>
        </w:tc>
        <w:tc>
          <w:tcPr>
            <w:tcW w:w="2976" w:type="dxa"/>
          </w:tcPr>
          <w:p w:rsidR="00635090" w:rsidRPr="00E876DA" w:rsidRDefault="00635090" w:rsidP="00635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Суп картофельный с бобовыми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250</w:t>
            </w:r>
          </w:p>
          <w:p w:rsidR="00635090" w:rsidRDefault="00635090" w:rsidP="00635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Мясо тушеное с морковью и луком   55/65   </w:t>
            </w:r>
          </w:p>
          <w:p w:rsidR="00635090" w:rsidRPr="00E876DA" w:rsidRDefault="00635090" w:rsidP="00635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Перловка отварная                    180                                        Компот из кураги                      180</w:t>
            </w:r>
          </w:p>
          <w:p w:rsidR="00635090" w:rsidRPr="00E876DA" w:rsidRDefault="00635090" w:rsidP="00635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25</w:t>
            </w:r>
          </w:p>
          <w:p w:rsidR="001F192B" w:rsidRPr="008D2B7E" w:rsidRDefault="00635090" w:rsidP="00635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Сок фруктовый в п/у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940" w:type="dxa"/>
          </w:tcPr>
          <w:p w:rsidR="001F192B" w:rsidRPr="00E876DA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Борщ с капустой, картофелем, </w:t>
            </w:r>
            <w:proofErr w:type="spellStart"/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фрикад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 сметаной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20/220/10</w:t>
            </w:r>
          </w:p>
          <w:p w:rsidR="001F192B" w:rsidRPr="00E876DA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Тефтели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вриант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 соусом красным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80/30</w:t>
            </w:r>
          </w:p>
          <w:p w:rsidR="001F192B" w:rsidRPr="00E876DA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Гарнир каша гречневая рассыпчатая                                18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F192B" w:rsidRPr="00E876DA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Напиток из ягоды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протертой с сахаром (брусника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1F192B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30</w:t>
            </w:r>
          </w:p>
          <w:p w:rsidR="001F192B" w:rsidRPr="00E876DA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                           110</w:t>
            </w:r>
          </w:p>
          <w:p w:rsidR="001F192B" w:rsidRPr="008D2B7E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4" w:type="dxa"/>
          </w:tcPr>
          <w:p w:rsidR="001F192B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Бульон с мясными фрикадельками и гренками                        20/250/10 </w:t>
            </w:r>
          </w:p>
          <w:p w:rsidR="001F192B" w:rsidRPr="00972D88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D88">
              <w:rPr>
                <w:rFonts w:ascii="Times New Roman" w:hAnsi="Times New Roman" w:cs="Times New Roman"/>
                <w:sz w:val="18"/>
                <w:szCs w:val="18"/>
              </w:rPr>
              <w:t xml:space="preserve">Гуляш мясной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50/70</w:t>
            </w:r>
          </w:p>
          <w:p w:rsidR="001F192B" w:rsidRPr="00972D88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 отварной                            180</w:t>
            </w:r>
          </w:p>
          <w:p w:rsidR="00EE7858" w:rsidRPr="00E876DA" w:rsidRDefault="00EE7858" w:rsidP="00EE78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Напиток из ягоды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протертой с сахаром (облепиха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1F192B" w:rsidRPr="001011B5" w:rsidRDefault="001F192B" w:rsidP="001F1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D88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29</w:t>
            </w:r>
          </w:p>
        </w:tc>
        <w:tc>
          <w:tcPr>
            <w:tcW w:w="2950" w:type="dxa"/>
            <w:shd w:val="clear" w:color="auto" w:fill="auto"/>
          </w:tcPr>
          <w:p w:rsidR="001F192B" w:rsidRPr="00A80B1A" w:rsidRDefault="001F192B" w:rsidP="001F19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Щи по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уральски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(пшено)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фрикадельками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20/230</w:t>
            </w:r>
          </w:p>
          <w:p w:rsidR="001F192B" w:rsidRPr="00A80B1A" w:rsidRDefault="001F192B" w:rsidP="001F19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Кюфта по-Московски 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соусом красным основ.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80/20</w:t>
            </w:r>
          </w:p>
          <w:p w:rsidR="001F192B" w:rsidRPr="00A80B1A" w:rsidRDefault="001F192B" w:rsidP="001F19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Макаронные </w:t>
            </w:r>
            <w:proofErr w:type="spellStart"/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отварн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         18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1F192B" w:rsidRPr="00A80B1A" w:rsidRDefault="001F192B" w:rsidP="001F19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сахаром                            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1F192B" w:rsidRPr="00A80B1A" w:rsidRDefault="001F192B" w:rsidP="001F19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 xml:space="preserve">                      40</w:t>
            </w:r>
          </w:p>
          <w:p w:rsidR="001F192B" w:rsidRPr="008D2B7E" w:rsidRDefault="001F192B" w:rsidP="001F19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Зефир в п/у                                 35</w:t>
            </w:r>
          </w:p>
        </w:tc>
      </w:tr>
    </w:tbl>
    <w:p w:rsidR="0008462F" w:rsidRDefault="0008462F">
      <w:r>
        <w:br w:type="page"/>
      </w:r>
    </w:p>
    <w:tbl>
      <w:tblPr>
        <w:tblStyle w:val="a3"/>
        <w:tblpPr w:leftFromText="180" w:rightFromText="180" w:vertAnchor="page" w:horzAnchor="margin" w:tblpY="571"/>
        <w:tblW w:w="15678" w:type="dxa"/>
        <w:tblLook w:val="04A0" w:firstRow="1" w:lastRow="0" w:firstColumn="1" w:lastColumn="0" w:noHBand="0" w:noVBand="1"/>
      </w:tblPr>
      <w:tblGrid>
        <w:gridCol w:w="1094"/>
        <w:gridCol w:w="2842"/>
        <w:gridCol w:w="2976"/>
        <w:gridCol w:w="2977"/>
        <w:gridCol w:w="2892"/>
        <w:gridCol w:w="2897"/>
      </w:tblGrid>
      <w:tr w:rsidR="00C27A2E" w:rsidRPr="000234AA" w:rsidTr="001938D3">
        <w:trPr>
          <w:trHeight w:val="183"/>
        </w:trPr>
        <w:tc>
          <w:tcPr>
            <w:tcW w:w="1094" w:type="dxa"/>
            <w:vAlign w:val="center"/>
          </w:tcPr>
          <w:p w:rsidR="00C27A2E" w:rsidRPr="000234AA" w:rsidRDefault="00C27A2E" w:rsidP="00C27A2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lastRenderedPageBreak/>
              <w:t>№ Школы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:rsidR="00C27A2E" w:rsidRPr="002C343F" w:rsidRDefault="00C27A2E" w:rsidP="00C27A2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C343F">
              <w:rPr>
                <w:rFonts w:ascii="Times New Roman" w:hAnsi="Times New Roman" w:cs="Times New Roman"/>
                <w:b/>
                <w:sz w:val="18"/>
                <w:szCs w:val="20"/>
              </w:rPr>
              <w:t>Понедельник</w:t>
            </w:r>
          </w:p>
          <w:p w:rsidR="00C27A2E" w:rsidRPr="002C343F" w:rsidRDefault="00CF441D" w:rsidP="00C27A2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21.10</w:t>
            </w:r>
            <w:r w:rsidR="00C27A2E" w:rsidRPr="002C343F">
              <w:rPr>
                <w:rFonts w:ascii="Times New Roman" w:hAnsi="Times New Roman" w:cs="Times New Roman"/>
                <w:b/>
                <w:sz w:val="18"/>
                <w:szCs w:val="20"/>
              </w:rPr>
              <w:t>.2024г.</w:t>
            </w:r>
          </w:p>
        </w:tc>
        <w:tc>
          <w:tcPr>
            <w:tcW w:w="2976" w:type="dxa"/>
          </w:tcPr>
          <w:p w:rsidR="00C27A2E" w:rsidRPr="002C343F" w:rsidRDefault="00C27A2E" w:rsidP="00C27A2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2C343F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Вторник</w:t>
            </w:r>
          </w:p>
          <w:p w:rsidR="00C27A2E" w:rsidRPr="002C343F" w:rsidRDefault="00CF441D" w:rsidP="00C27A2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22.10</w:t>
            </w:r>
            <w:r w:rsidR="00C27A2E" w:rsidRPr="002C343F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.2024 г.</w:t>
            </w:r>
          </w:p>
        </w:tc>
        <w:tc>
          <w:tcPr>
            <w:tcW w:w="2977" w:type="dxa"/>
          </w:tcPr>
          <w:p w:rsidR="00C27A2E" w:rsidRPr="002C343F" w:rsidRDefault="00C27A2E" w:rsidP="00C27A2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C343F">
              <w:rPr>
                <w:rFonts w:ascii="Times New Roman" w:hAnsi="Times New Roman" w:cs="Times New Roman"/>
                <w:b/>
                <w:sz w:val="18"/>
                <w:szCs w:val="20"/>
              </w:rPr>
              <w:t>Среда</w:t>
            </w:r>
          </w:p>
          <w:p w:rsidR="00C27A2E" w:rsidRPr="002C343F" w:rsidRDefault="00CF441D" w:rsidP="00C27A2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23.10</w:t>
            </w:r>
            <w:r w:rsidR="00C27A2E" w:rsidRPr="002C343F">
              <w:rPr>
                <w:rFonts w:ascii="Times New Roman" w:hAnsi="Times New Roman" w:cs="Times New Roman"/>
                <w:b/>
                <w:sz w:val="18"/>
                <w:szCs w:val="20"/>
              </w:rPr>
              <w:t>.2024 г.</w:t>
            </w:r>
          </w:p>
        </w:tc>
        <w:tc>
          <w:tcPr>
            <w:tcW w:w="2892" w:type="dxa"/>
          </w:tcPr>
          <w:p w:rsidR="00C27A2E" w:rsidRPr="002C343F" w:rsidRDefault="00C27A2E" w:rsidP="00C27A2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2C343F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Четверг</w:t>
            </w:r>
          </w:p>
          <w:p w:rsidR="00C27A2E" w:rsidRPr="002C343F" w:rsidRDefault="00CF441D" w:rsidP="00C27A2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24.10</w:t>
            </w:r>
            <w:r w:rsidR="00C27A2E" w:rsidRPr="002C343F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.2024 г.</w:t>
            </w:r>
          </w:p>
        </w:tc>
        <w:tc>
          <w:tcPr>
            <w:tcW w:w="2897" w:type="dxa"/>
            <w:shd w:val="clear" w:color="auto" w:fill="auto"/>
          </w:tcPr>
          <w:p w:rsidR="00C27A2E" w:rsidRPr="000234AA" w:rsidRDefault="00C27A2E" w:rsidP="00C27A2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Пятница</w:t>
            </w:r>
          </w:p>
          <w:p w:rsidR="00C27A2E" w:rsidRPr="000234AA" w:rsidRDefault="00CF441D" w:rsidP="00C27A2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25.10</w:t>
            </w:r>
            <w:r w:rsidR="00C27A2E">
              <w:rPr>
                <w:rFonts w:ascii="Times New Roman" w:hAnsi="Times New Roman" w:cs="Times New Roman"/>
                <w:b/>
                <w:sz w:val="18"/>
                <w:szCs w:val="20"/>
              </w:rPr>
              <w:t>.2024</w:t>
            </w:r>
            <w:r w:rsidR="00C27A2E"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г.</w:t>
            </w:r>
          </w:p>
        </w:tc>
      </w:tr>
      <w:tr w:rsidR="00C27A2E" w:rsidRPr="000234AA" w:rsidTr="001938D3">
        <w:trPr>
          <w:trHeight w:val="177"/>
        </w:trPr>
        <w:tc>
          <w:tcPr>
            <w:tcW w:w="1094" w:type="dxa"/>
            <w:vMerge w:val="restart"/>
          </w:tcPr>
          <w:p w:rsidR="00C27A2E" w:rsidRDefault="00C27A2E" w:rsidP="00C27A2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234AA">
              <w:rPr>
                <w:rFonts w:ascii="Times New Roman" w:hAnsi="Times New Roman" w:cs="Times New Roman"/>
                <w:sz w:val="18"/>
                <w:szCs w:val="20"/>
              </w:rPr>
              <w:t xml:space="preserve">12, </w:t>
            </w:r>
            <w:r w:rsidRPr="000234A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17</w:t>
            </w:r>
            <w:r w:rsidRPr="000234AA">
              <w:rPr>
                <w:rFonts w:ascii="Times New Roman" w:hAnsi="Times New Roman" w:cs="Times New Roman"/>
                <w:sz w:val="18"/>
                <w:szCs w:val="20"/>
              </w:rPr>
              <w:t xml:space="preserve">, 18, 20, </w:t>
            </w:r>
            <w:r w:rsidRPr="000234A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25/2</w:t>
            </w:r>
            <w:r w:rsidRPr="000234AA">
              <w:rPr>
                <w:rFonts w:ascii="Times New Roman" w:hAnsi="Times New Roman" w:cs="Times New Roman"/>
                <w:sz w:val="18"/>
                <w:szCs w:val="20"/>
              </w:rPr>
              <w:t xml:space="preserve"> , 25/1, 29, 31, 32, 32/2,  35, 45, </w:t>
            </w:r>
            <w:r w:rsidRPr="000234A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47</w:t>
            </w:r>
            <w:r w:rsidRPr="000234AA">
              <w:rPr>
                <w:rFonts w:ascii="Times New Roman" w:hAnsi="Times New Roman" w:cs="Times New Roman"/>
                <w:sz w:val="18"/>
                <w:szCs w:val="20"/>
              </w:rPr>
              <w:t xml:space="preserve">, 49, 50, 52,  </w:t>
            </w:r>
            <w:r w:rsidRPr="000234A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57</w:t>
            </w:r>
            <w:r w:rsidRPr="000234AA">
              <w:rPr>
                <w:rFonts w:ascii="Times New Roman" w:hAnsi="Times New Roman" w:cs="Times New Roman"/>
                <w:sz w:val="18"/>
                <w:szCs w:val="20"/>
              </w:rPr>
              <w:t>, 108</w:t>
            </w:r>
            <w:r w:rsidR="00EE7858">
              <w:rPr>
                <w:rFonts w:ascii="Times New Roman" w:hAnsi="Times New Roman" w:cs="Times New Roman"/>
                <w:sz w:val="18"/>
                <w:szCs w:val="20"/>
              </w:rPr>
              <w:t>,</w:t>
            </w:r>
          </w:p>
          <w:p w:rsidR="00EE7858" w:rsidRPr="00772AD5" w:rsidRDefault="00EE7858" w:rsidP="00EE7858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63 (63ф</w:t>
            </w:r>
            <w:r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EE7858" w:rsidRPr="000234AA" w:rsidRDefault="00EE7858" w:rsidP="00C27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vAlign w:val="center"/>
          </w:tcPr>
          <w:p w:rsidR="00C27A2E" w:rsidRPr="000234AA" w:rsidRDefault="00C27A2E" w:rsidP="00C27A2E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6" w:type="dxa"/>
            <w:vAlign w:val="center"/>
          </w:tcPr>
          <w:p w:rsidR="00C27A2E" w:rsidRPr="000234AA" w:rsidRDefault="00C27A2E" w:rsidP="00C27A2E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7- 11 лет</w:t>
            </w:r>
          </w:p>
        </w:tc>
        <w:tc>
          <w:tcPr>
            <w:tcW w:w="2977" w:type="dxa"/>
            <w:vAlign w:val="center"/>
          </w:tcPr>
          <w:p w:rsidR="00C27A2E" w:rsidRPr="000234AA" w:rsidRDefault="00C27A2E" w:rsidP="00C27A2E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892" w:type="dxa"/>
            <w:vAlign w:val="center"/>
          </w:tcPr>
          <w:p w:rsidR="00C27A2E" w:rsidRPr="000234AA" w:rsidRDefault="00C27A2E" w:rsidP="00C27A2E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C27A2E" w:rsidRPr="000234AA" w:rsidRDefault="00C27A2E" w:rsidP="00C27A2E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7-11 лет</w:t>
            </w:r>
          </w:p>
        </w:tc>
      </w:tr>
      <w:tr w:rsidR="00C27A2E" w:rsidRPr="000234AA" w:rsidTr="001938D3">
        <w:trPr>
          <w:trHeight w:val="1996"/>
        </w:trPr>
        <w:tc>
          <w:tcPr>
            <w:tcW w:w="1094" w:type="dxa"/>
            <w:vMerge/>
          </w:tcPr>
          <w:p w:rsidR="00C27A2E" w:rsidRPr="000234AA" w:rsidRDefault="00C27A2E" w:rsidP="00C27A2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42" w:type="dxa"/>
          </w:tcPr>
          <w:p w:rsidR="00C27A2E" w:rsidRDefault="00C27A2E" w:rsidP="00C27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Яйцо</w:t>
            </w:r>
            <w:r w:rsidR="00193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F441D">
              <w:rPr>
                <w:rFonts w:ascii="Times New Roman" w:hAnsi="Times New Roman" w:cs="Times New Roman"/>
                <w:sz w:val="18"/>
                <w:szCs w:val="18"/>
              </w:rPr>
              <w:t>перепелиное вареное       15</w:t>
            </w:r>
          </w:p>
          <w:p w:rsidR="00C27A2E" w:rsidRDefault="00C27A2E" w:rsidP="00C27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 xml:space="preserve">Каша молочная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кукурузная 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 xml:space="preserve">с маслом  </w:t>
            </w:r>
            <w:r w:rsidR="001938D3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="00CF441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190/10</w:t>
            </w:r>
          </w:p>
          <w:p w:rsidR="00C27A2E" w:rsidRPr="00A80B1A" w:rsidRDefault="001938D3" w:rsidP="00C27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Бутерброд с сыром    </w:t>
            </w:r>
            <w:r w:rsidR="00CF441D">
              <w:rPr>
                <w:rFonts w:ascii="Times New Roman" w:hAnsi="Times New Roman" w:cs="Times New Roman"/>
                <w:sz w:val="18"/>
                <w:szCs w:val="18"/>
              </w:rPr>
              <w:t xml:space="preserve">            18/36</w:t>
            </w:r>
          </w:p>
          <w:p w:rsidR="00C27A2E" w:rsidRPr="00A80B1A" w:rsidRDefault="00C27A2E" w:rsidP="00C27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 xml:space="preserve">Какао-напиток </w:t>
            </w:r>
            <w:r w:rsidR="001938D3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1938D3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C27A2E" w:rsidRPr="008D2B7E" w:rsidRDefault="001938D3" w:rsidP="00C27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Пюре фруктовое      </w:t>
            </w:r>
            <w:r w:rsidR="00C27A2E">
              <w:rPr>
                <w:rFonts w:ascii="Times New Roman" w:hAnsi="Times New Roman" w:cs="Times New Roman"/>
                <w:sz w:val="18"/>
                <w:szCs w:val="18"/>
              </w:rPr>
              <w:t xml:space="preserve">              1/125</w:t>
            </w:r>
          </w:p>
        </w:tc>
        <w:tc>
          <w:tcPr>
            <w:tcW w:w="2976" w:type="dxa"/>
          </w:tcPr>
          <w:p w:rsidR="00C27A2E" w:rsidRDefault="001938D3" w:rsidP="00C27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молочная Дружба</w:t>
            </w:r>
            <w:r w:rsidR="00C27A2E" w:rsidRPr="00A80B1A">
              <w:rPr>
                <w:rFonts w:ascii="Times New Roman" w:hAnsi="Times New Roman" w:cs="Times New Roman"/>
                <w:sz w:val="18"/>
                <w:szCs w:val="18"/>
              </w:rPr>
              <w:t xml:space="preserve"> с маслом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01005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190/7</w:t>
            </w:r>
          </w:p>
          <w:p w:rsidR="0001005F" w:rsidRPr="00A80B1A" w:rsidRDefault="0001005F" w:rsidP="00010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маслом                15/38</w:t>
            </w:r>
          </w:p>
          <w:p w:rsidR="00C27A2E" w:rsidRPr="008D2B7E" w:rsidRDefault="001938D3" w:rsidP="00010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мёдом                           200/20 </w:t>
            </w:r>
            <w:r w:rsidR="000100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Десерт  (Гематоген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 </w:t>
            </w:r>
            <w:r w:rsidR="000100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40</w:t>
            </w:r>
          </w:p>
        </w:tc>
        <w:tc>
          <w:tcPr>
            <w:tcW w:w="2977" w:type="dxa"/>
          </w:tcPr>
          <w:p w:rsidR="00C27A2E" w:rsidRPr="00E876DA" w:rsidRDefault="0009627A" w:rsidP="00C27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Сырники из творога с соусом облепиховым                           150/50 </w:t>
            </w:r>
          </w:p>
          <w:p w:rsidR="0009627A" w:rsidRPr="00A80B1A" w:rsidRDefault="0009627A" w:rsidP="000962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лимоном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200/4</w:t>
            </w:r>
          </w:p>
          <w:p w:rsidR="00C27A2E" w:rsidRDefault="00C27A2E" w:rsidP="00C27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1938D3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9627A">
              <w:rPr>
                <w:rFonts w:ascii="Times New Roman" w:hAnsi="Times New Roman" w:cs="Times New Roman"/>
                <w:sz w:val="18"/>
                <w:szCs w:val="18"/>
              </w:rPr>
              <w:t xml:space="preserve">  35</w:t>
            </w:r>
          </w:p>
          <w:p w:rsidR="00087223" w:rsidRPr="00E876DA" w:rsidRDefault="00087223" w:rsidP="00C27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  <w:r w:rsidR="0009627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118</w:t>
            </w:r>
          </w:p>
          <w:p w:rsidR="00C27A2E" w:rsidRPr="008D2B7E" w:rsidRDefault="00C27A2E" w:rsidP="00C27A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087223" w:rsidRDefault="00087223" w:rsidP="00C27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Закуска (помидоры свежие)       35</w:t>
            </w:r>
          </w:p>
          <w:p w:rsidR="00C27A2E" w:rsidRPr="00E876DA" w:rsidRDefault="00A712BF" w:rsidP="00C27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Биточки мясные </w:t>
            </w:r>
            <w:r w:rsidR="00C27A2E"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с соусом красным основ.  </w:t>
            </w:r>
            <w:r w:rsidR="00C27A2E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087223">
              <w:rPr>
                <w:rFonts w:ascii="Times New Roman" w:hAnsi="Times New Roman" w:cs="Times New Roman"/>
                <w:sz w:val="18"/>
                <w:szCs w:val="18"/>
              </w:rPr>
              <w:t xml:space="preserve">          80/3</w:t>
            </w:r>
            <w:r w:rsidR="00C27A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27A2E" w:rsidRPr="00E876DA" w:rsidRDefault="00C27A2E" w:rsidP="00C27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Пюре картофельное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A712BF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8722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27A2E" w:rsidRPr="00E876DA" w:rsidRDefault="00C27A2E" w:rsidP="00C27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сухофруктов    </w:t>
            </w:r>
            <w:r w:rsidR="00A712BF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A712BF" w:rsidRDefault="00C27A2E" w:rsidP="00C27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="00A712BF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722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  <w:p w:rsidR="00C27A2E" w:rsidRPr="008D2B7E" w:rsidRDefault="00C27A2E" w:rsidP="00C27A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7" w:type="dxa"/>
            <w:shd w:val="clear" w:color="auto" w:fill="auto"/>
          </w:tcPr>
          <w:p w:rsidR="00660616" w:rsidRPr="00A80B1A" w:rsidRDefault="00660616" w:rsidP="00660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 в п/у             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18</w:t>
            </w:r>
          </w:p>
          <w:p w:rsidR="00C27A2E" w:rsidRDefault="00A712BF" w:rsidP="00C27A2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Каша</w:t>
            </w:r>
            <w:r w:rsidR="00660616">
              <w:rPr>
                <w:rFonts w:ascii="Times New Roman" w:hAnsi="Times New Roman" w:cs="Times New Roman"/>
                <w:sz w:val="18"/>
                <w:szCs w:val="20"/>
              </w:rPr>
              <w:t xml:space="preserve"> молочная ячневая с маслом 190/9</w:t>
            </w:r>
          </w:p>
          <w:p w:rsidR="00C27A2E" w:rsidRPr="00660616" w:rsidRDefault="00C27A2E" w:rsidP="00660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Чай с </w:t>
            </w:r>
            <w:r w:rsidR="00A712BF">
              <w:rPr>
                <w:rFonts w:ascii="Times New Roman" w:hAnsi="Times New Roman" w:cs="Times New Roman"/>
                <w:sz w:val="18"/>
                <w:szCs w:val="20"/>
              </w:rPr>
              <w:t>молоком                            200</w:t>
            </w:r>
            <w:r w:rsidR="00660616"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 Хлеб пшеничный</w:t>
            </w:r>
            <w:r w:rsidR="0066061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28</w:t>
            </w:r>
          </w:p>
          <w:p w:rsidR="00C27A2E" w:rsidRPr="00E86BCB" w:rsidRDefault="00A712BF" w:rsidP="00A712B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Кекс с шоколадными каплями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конд.цех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                              60 </w:t>
            </w:r>
          </w:p>
        </w:tc>
      </w:tr>
      <w:tr w:rsidR="00C27A2E" w:rsidRPr="000234AA" w:rsidTr="001938D3">
        <w:trPr>
          <w:trHeight w:val="217"/>
        </w:trPr>
        <w:tc>
          <w:tcPr>
            <w:tcW w:w="1094" w:type="dxa"/>
            <w:vMerge/>
          </w:tcPr>
          <w:p w:rsidR="00C27A2E" w:rsidRPr="000234AA" w:rsidRDefault="00C27A2E" w:rsidP="00C27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vAlign w:val="center"/>
          </w:tcPr>
          <w:p w:rsidR="00C27A2E" w:rsidRPr="000234AA" w:rsidRDefault="00C27A2E" w:rsidP="00C27A2E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6" w:type="dxa"/>
            <w:vAlign w:val="center"/>
          </w:tcPr>
          <w:p w:rsidR="00C27A2E" w:rsidRPr="000234AA" w:rsidRDefault="00C27A2E" w:rsidP="00C27A2E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vAlign w:val="center"/>
          </w:tcPr>
          <w:p w:rsidR="00C27A2E" w:rsidRPr="000234AA" w:rsidRDefault="00C27A2E" w:rsidP="00C27A2E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892" w:type="dxa"/>
            <w:vAlign w:val="center"/>
          </w:tcPr>
          <w:p w:rsidR="00C27A2E" w:rsidRPr="000234AA" w:rsidRDefault="00C27A2E" w:rsidP="00C27A2E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C27A2E" w:rsidRPr="00E86BCB" w:rsidRDefault="00C27A2E" w:rsidP="00C27A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6BCB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</w:tr>
      <w:tr w:rsidR="00C27A2E" w:rsidRPr="000234AA" w:rsidTr="001938D3">
        <w:trPr>
          <w:trHeight w:val="1901"/>
        </w:trPr>
        <w:tc>
          <w:tcPr>
            <w:tcW w:w="1094" w:type="dxa"/>
            <w:vMerge/>
          </w:tcPr>
          <w:p w:rsidR="00C27A2E" w:rsidRPr="000234AA" w:rsidRDefault="00C27A2E" w:rsidP="00C27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</w:tcPr>
          <w:p w:rsidR="00CF441D" w:rsidRDefault="00CF441D" w:rsidP="00CF44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Яйцо перепелиное вареное       15</w:t>
            </w:r>
          </w:p>
          <w:p w:rsidR="00CF441D" w:rsidRDefault="00CF441D" w:rsidP="00CF44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 xml:space="preserve">Каша молочная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кукурузная 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 xml:space="preserve">с маслом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190/10</w:t>
            </w:r>
          </w:p>
          <w:p w:rsidR="00CF441D" w:rsidRPr="00A80B1A" w:rsidRDefault="00CF441D" w:rsidP="00CF44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сыром                18/36</w:t>
            </w:r>
          </w:p>
          <w:p w:rsidR="00CF441D" w:rsidRPr="00A80B1A" w:rsidRDefault="00CF441D" w:rsidP="00CF44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 xml:space="preserve">Какао-напиток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C27A2E" w:rsidRPr="008D2B7E" w:rsidRDefault="00CF441D" w:rsidP="00CF44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Пюре фруктовое                    1/125</w:t>
            </w:r>
          </w:p>
        </w:tc>
        <w:tc>
          <w:tcPr>
            <w:tcW w:w="2976" w:type="dxa"/>
          </w:tcPr>
          <w:p w:rsidR="001938D3" w:rsidRDefault="001938D3" w:rsidP="00193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молочная Дружба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 xml:space="preserve"> с маслом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="0001005F">
              <w:rPr>
                <w:rFonts w:ascii="Times New Roman" w:hAnsi="Times New Roman" w:cs="Times New Roman"/>
                <w:sz w:val="18"/>
                <w:szCs w:val="18"/>
              </w:rPr>
              <w:t xml:space="preserve">      240/5</w:t>
            </w:r>
          </w:p>
          <w:p w:rsidR="0001005F" w:rsidRPr="00A80B1A" w:rsidRDefault="0001005F" w:rsidP="00010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маслом                13/40</w:t>
            </w:r>
          </w:p>
          <w:p w:rsidR="00C27A2E" w:rsidRPr="008D2B7E" w:rsidRDefault="001938D3" w:rsidP="00010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мёдом                           200/20 </w:t>
            </w:r>
            <w:r w:rsidR="000100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Десерт  (Гематоген)                    40</w:t>
            </w:r>
          </w:p>
        </w:tc>
        <w:tc>
          <w:tcPr>
            <w:tcW w:w="2977" w:type="dxa"/>
          </w:tcPr>
          <w:p w:rsidR="0009627A" w:rsidRPr="00E876DA" w:rsidRDefault="0009627A" w:rsidP="00096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Сырники из творога с соусом облепиховым                           150/50 </w:t>
            </w:r>
          </w:p>
          <w:p w:rsidR="0009627A" w:rsidRPr="00A80B1A" w:rsidRDefault="0009627A" w:rsidP="000962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лимоном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200/4</w:t>
            </w:r>
          </w:p>
          <w:p w:rsidR="0009627A" w:rsidRDefault="0009627A" w:rsidP="00096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35</w:t>
            </w:r>
          </w:p>
          <w:p w:rsidR="00C27A2E" w:rsidRPr="008D2B7E" w:rsidRDefault="0009627A" w:rsidP="00096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                             118</w:t>
            </w:r>
          </w:p>
        </w:tc>
        <w:tc>
          <w:tcPr>
            <w:tcW w:w="2892" w:type="dxa"/>
          </w:tcPr>
          <w:p w:rsidR="00660616" w:rsidRDefault="00660616" w:rsidP="00660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Закуска (помидоры свежие)       35</w:t>
            </w:r>
          </w:p>
          <w:p w:rsidR="00660616" w:rsidRPr="00E876DA" w:rsidRDefault="00660616" w:rsidP="00660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Биточки мясные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с соусом красным основ.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80/30</w:t>
            </w:r>
          </w:p>
          <w:p w:rsidR="00660616" w:rsidRPr="00E876DA" w:rsidRDefault="00660616" w:rsidP="00660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Пюре картофельное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18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60616" w:rsidRPr="00E876DA" w:rsidRDefault="00660616" w:rsidP="00660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сухофруктов         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660616" w:rsidRDefault="00660616" w:rsidP="00660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37</w:t>
            </w:r>
          </w:p>
          <w:p w:rsidR="00C27A2E" w:rsidRPr="008D2B7E" w:rsidRDefault="00C27A2E" w:rsidP="00A71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7" w:type="dxa"/>
            <w:shd w:val="clear" w:color="auto" w:fill="auto"/>
          </w:tcPr>
          <w:p w:rsidR="00660616" w:rsidRPr="00A80B1A" w:rsidRDefault="00660616" w:rsidP="00660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 в п/у             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18</w:t>
            </w:r>
          </w:p>
          <w:p w:rsidR="00A712BF" w:rsidRDefault="00A712BF" w:rsidP="00A712B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Каша молочная ячневая с маслом 240/5</w:t>
            </w:r>
          </w:p>
          <w:p w:rsidR="00A712BF" w:rsidRPr="00EB507B" w:rsidRDefault="00A712BF" w:rsidP="00A712B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Чай с молоком                            200</w:t>
            </w:r>
          </w:p>
          <w:p w:rsidR="00C27A2E" w:rsidRPr="00E86BCB" w:rsidRDefault="00660616" w:rsidP="00A712B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38 </w:t>
            </w:r>
            <w:r w:rsidR="00A712BF">
              <w:rPr>
                <w:rFonts w:ascii="Times New Roman" w:hAnsi="Times New Roman" w:cs="Times New Roman"/>
                <w:sz w:val="18"/>
                <w:szCs w:val="20"/>
              </w:rPr>
              <w:t xml:space="preserve">Кекс с шоколадными каплями </w:t>
            </w:r>
            <w:proofErr w:type="spellStart"/>
            <w:r w:rsidR="00A712BF">
              <w:rPr>
                <w:rFonts w:ascii="Times New Roman" w:hAnsi="Times New Roman" w:cs="Times New Roman"/>
                <w:sz w:val="18"/>
                <w:szCs w:val="20"/>
              </w:rPr>
              <w:t>конд.цех</w:t>
            </w:r>
            <w:proofErr w:type="spellEnd"/>
            <w:r w:rsidR="00A712BF">
              <w:rPr>
                <w:rFonts w:ascii="Times New Roman" w:hAnsi="Times New Roman" w:cs="Times New Roman"/>
                <w:sz w:val="18"/>
                <w:szCs w:val="20"/>
              </w:rPr>
              <w:t xml:space="preserve">                                        60</w:t>
            </w:r>
          </w:p>
        </w:tc>
      </w:tr>
      <w:tr w:rsidR="00C27A2E" w:rsidRPr="000234AA" w:rsidTr="001938D3">
        <w:trPr>
          <w:trHeight w:val="235"/>
        </w:trPr>
        <w:tc>
          <w:tcPr>
            <w:tcW w:w="1094" w:type="dxa"/>
            <w:vMerge/>
          </w:tcPr>
          <w:p w:rsidR="00C27A2E" w:rsidRPr="000234AA" w:rsidRDefault="00C27A2E" w:rsidP="00C27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vAlign w:val="center"/>
          </w:tcPr>
          <w:p w:rsidR="00C27A2E" w:rsidRPr="000234AA" w:rsidRDefault="00C27A2E" w:rsidP="00C27A2E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6" w:type="dxa"/>
            <w:vAlign w:val="center"/>
          </w:tcPr>
          <w:p w:rsidR="00C27A2E" w:rsidRPr="000234AA" w:rsidRDefault="00C27A2E" w:rsidP="00C27A2E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C27A2E" w:rsidRPr="000234AA" w:rsidRDefault="00C27A2E" w:rsidP="00C27A2E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892" w:type="dxa"/>
            <w:vAlign w:val="center"/>
          </w:tcPr>
          <w:p w:rsidR="00C27A2E" w:rsidRPr="000234AA" w:rsidRDefault="00C27A2E" w:rsidP="00C27A2E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C27A2E" w:rsidRPr="000234AA" w:rsidRDefault="00C27A2E" w:rsidP="00C27A2E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</w:tr>
      <w:tr w:rsidR="00C27A2E" w:rsidRPr="008D2B7E" w:rsidTr="001938D3">
        <w:trPr>
          <w:trHeight w:val="2577"/>
        </w:trPr>
        <w:tc>
          <w:tcPr>
            <w:tcW w:w="1094" w:type="dxa"/>
            <w:vMerge/>
          </w:tcPr>
          <w:p w:rsidR="00C27A2E" w:rsidRPr="000234AA" w:rsidRDefault="00C27A2E" w:rsidP="00C27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</w:tcPr>
          <w:p w:rsidR="00C27A2E" w:rsidRPr="00A80B1A" w:rsidRDefault="00C27A2E" w:rsidP="00C27A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Щи по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уральски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(пшено)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фрикадельками </w:t>
            </w:r>
            <w:r w:rsidR="00A712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A712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F44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20/23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C27A2E" w:rsidRPr="00A80B1A" w:rsidRDefault="00CF441D" w:rsidP="00C27A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Кюфта по</w:t>
            </w:r>
            <w:r w:rsidR="000100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-Московски </w:t>
            </w:r>
            <w:r w:rsidR="00C27A2E"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соусом красным основ.</w:t>
            </w:r>
            <w:r w:rsidR="00A712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="00C27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</w:t>
            </w:r>
            <w:r w:rsidR="00A712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100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80/2</w:t>
            </w:r>
            <w:r w:rsidR="00C27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C27A2E" w:rsidRPr="00A80B1A" w:rsidRDefault="00C27A2E" w:rsidP="00C27A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Макаронные </w:t>
            </w:r>
            <w:proofErr w:type="spellStart"/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отварн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  </w:t>
            </w:r>
            <w:r w:rsidR="00A712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0100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18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01005F" w:rsidRPr="00A80B1A" w:rsidRDefault="0001005F" w:rsidP="000100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сахаром                            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C27A2E" w:rsidRPr="00A80B1A" w:rsidRDefault="00C27A2E" w:rsidP="00C27A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</w:t>
            </w:r>
            <w:r w:rsidR="00A712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 xml:space="preserve">         </w:t>
            </w:r>
            <w:r w:rsidR="00A712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</w:t>
            </w:r>
            <w:r w:rsidR="000100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40</w:t>
            </w:r>
          </w:p>
          <w:p w:rsidR="00C27A2E" w:rsidRPr="008D2B7E" w:rsidRDefault="0001005F" w:rsidP="00C27A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Зефир в п/у                                 35</w:t>
            </w:r>
          </w:p>
        </w:tc>
        <w:tc>
          <w:tcPr>
            <w:tcW w:w="2976" w:type="dxa"/>
          </w:tcPr>
          <w:p w:rsidR="00C27A2E" w:rsidRPr="00A80B1A" w:rsidRDefault="00C27A2E" w:rsidP="00C27A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Рассольник «Ленинградский»</w:t>
            </w:r>
            <w:r w:rsidR="000B29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фрикадельками</w:t>
            </w:r>
            <w:r w:rsidR="00193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B29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10/24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C27A2E" w:rsidRPr="00A80B1A" w:rsidRDefault="000B29BB" w:rsidP="00C27A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Сеченики Посольские (минтай</w:t>
            </w:r>
            <w:r w:rsidR="00193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 w:rsidR="00C27A2E"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соусом белым  </w:t>
            </w:r>
            <w:r w:rsidR="00193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</w:t>
            </w:r>
            <w:r w:rsidR="00C27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80/20</w:t>
            </w:r>
          </w:p>
          <w:p w:rsidR="00C27A2E" w:rsidRPr="00A80B1A" w:rsidRDefault="001938D3" w:rsidP="00C27A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Пюре овощное                   </w:t>
            </w:r>
            <w:r w:rsidR="00C27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</w:t>
            </w:r>
            <w:r w:rsidR="000B29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C27A2E"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0B29BB" w:rsidRPr="00A80B1A" w:rsidRDefault="000B29BB" w:rsidP="000B29B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лимоном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200/4</w:t>
            </w:r>
          </w:p>
          <w:p w:rsidR="00C27A2E" w:rsidRPr="00A80B1A" w:rsidRDefault="00C27A2E" w:rsidP="00C27A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</w:t>
            </w:r>
            <w:r w:rsidR="00193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0B29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  <w:p w:rsidR="00C27A2E" w:rsidRPr="008D2B7E" w:rsidRDefault="001938D3" w:rsidP="00C27A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Песочники Байкальские</w:t>
            </w:r>
            <w:r w:rsidR="00C27A2E"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C27A2E"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</w:t>
            </w:r>
            <w:proofErr w:type="spellEnd"/>
            <w:r w:rsidR="00C27A2E"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цех)</w:t>
            </w:r>
            <w:r w:rsidR="00C27A2E"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 w:rsidR="00C27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</w:t>
            </w:r>
            <w:r w:rsidR="00C27A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977" w:type="dxa"/>
          </w:tcPr>
          <w:p w:rsidR="00C27A2E" w:rsidRPr="00E876DA" w:rsidRDefault="00C27A2E" w:rsidP="00C27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Суп картофельный с бобовыми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7223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 w:rsidR="00C27A2E" w:rsidRPr="00E876DA" w:rsidRDefault="00C27A2E" w:rsidP="00C27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Пельмени отварные с маслом </w:t>
            </w:r>
            <w:r w:rsidR="00087223">
              <w:rPr>
                <w:rFonts w:ascii="Times New Roman" w:hAnsi="Times New Roman" w:cs="Times New Roman"/>
                <w:sz w:val="18"/>
                <w:szCs w:val="18"/>
              </w:rPr>
              <w:t xml:space="preserve">200/6             </w:t>
            </w:r>
          </w:p>
          <w:p w:rsidR="00C27A2E" w:rsidRPr="00E876DA" w:rsidRDefault="00C27A2E" w:rsidP="00C27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кураги         </w:t>
            </w:r>
            <w:r w:rsidR="001938D3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C27A2E" w:rsidRPr="00E876DA" w:rsidRDefault="00C27A2E" w:rsidP="00C27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1938D3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38D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C27A2E" w:rsidRPr="008D2B7E" w:rsidRDefault="00C27A2E" w:rsidP="00C27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Сок фруктовый в п/у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1938D3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892" w:type="dxa"/>
          </w:tcPr>
          <w:p w:rsidR="00C27A2E" w:rsidRPr="00E876DA" w:rsidRDefault="00C27A2E" w:rsidP="00C27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Борщ с капустой, картофелем, </w:t>
            </w:r>
            <w:proofErr w:type="spellStart"/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фрикад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 сметаной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A712BF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660616">
              <w:rPr>
                <w:rFonts w:ascii="Times New Roman" w:hAnsi="Times New Roman" w:cs="Times New Roman"/>
                <w:sz w:val="18"/>
                <w:szCs w:val="18"/>
              </w:rPr>
              <w:t>20/22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0/10</w:t>
            </w:r>
          </w:p>
          <w:p w:rsidR="00C27A2E" w:rsidRPr="00E876DA" w:rsidRDefault="00660616" w:rsidP="00C27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Тефтели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="0009627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риант</w:t>
            </w:r>
            <w:r w:rsidR="00C27A2E"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 соусом красным </w:t>
            </w:r>
            <w:r w:rsidR="00C27A2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="00A712BF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C27A2E">
              <w:rPr>
                <w:rFonts w:ascii="Times New Roman" w:hAnsi="Times New Roman" w:cs="Times New Roman"/>
                <w:sz w:val="18"/>
                <w:szCs w:val="18"/>
              </w:rPr>
              <w:t xml:space="preserve"> 80/30</w:t>
            </w:r>
          </w:p>
          <w:p w:rsidR="00C27A2E" w:rsidRPr="00E876DA" w:rsidRDefault="00660616" w:rsidP="00C27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Гарнир каша гречневая рассыпчатая                                18</w:t>
            </w:r>
            <w:r w:rsidR="00C27A2E" w:rsidRPr="00E876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27A2E" w:rsidRPr="00E876DA" w:rsidRDefault="00C27A2E" w:rsidP="00C27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Напиток из ягоды </w:t>
            </w:r>
            <w:r w:rsidR="00660616">
              <w:rPr>
                <w:rFonts w:ascii="Times New Roman" w:hAnsi="Times New Roman" w:cs="Times New Roman"/>
                <w:sz w:val="18"/>
                <w:szCs w:val="18"/>
              </w:rPr>
              <w:t>протертой с сахаром (брусника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6061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A712BF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C27A2E" w:rsidRDefault="00C27A2E" w:rsidP="00C27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="00660616">
              <w:rPr>
                <w:rFonts w:ascii="Times New Roman" w:hAnsi="Times New Roman" w:cs="Times New Roman"/>
                <w:sz w:val="18"/>
                <w:szCs w:val="18"/>
              </w:rPr>
              <w:t xml:space="preserve">      30</w:t>
            </w:r>
          </w:p>
          <w:p w:rsidR="00660616" w:rsidRPr="00E876DA" w:rsidRDefault="00660616" w:rsidP="00C27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                           110</w:t>
            </w:r>
          </w:p>
          <w:p w:rsidR="00C27A2E" w:rsidRPr="008D2B7E" w:rsidRDefault="00C27A2E" w:rsidP="00C27A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7" w:type="dxa"/>
            <w:shd w:val="clear" w:color="auto" w:fill="auto"/>
          </w:tcPr>
          <w:p w:rsidR="00C27A2E" w:rsidRPr="00972D88" w:rsidRDefault="00A712BF" w:rsidP="00C27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Бульон с мясными фрикадельками и гренками                        20/200/10 </w:t>
            </w:r>
            <w:r w:rsidR="00C27A2E" w:rsidRPr="00972D88">
              <w:rPr>
                <w:rFonts w:ascii="Times New Roman" w:hAnsi="Times New Roman" w:cs="Times New Roman"/>
                <w:sz w:val="18"/>
                <w:szCs w:val="18"/>
              </w:rPr>
              <w:t xml:space="preserve">Гуляш мясной </w:t>
            </w:r>
            <w:r w:rsidR="00C27A2E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="00843B31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C27A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0616">
              <w:rPr>
                <w:rFonts w:ascii="Times New Roman" w:hAnsi="Times New Roman" w:cs="Times New Roman"/>
                <w:sz w:val="18"/>
                <w:szCs w:val="18"/>
              </w:rPr>
              <w:t>50/7</w:t>
            </w:r>
            <w:r w:rsidR="00843B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27A2E" w:rsidRPr="00972D88" w:rsidRDefault="00843B31" w:rsidP="00C27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Рис отварной              </w:t>
            </w:r>
            <w:r w:rsidR="00C27A2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C27A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0616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  <w:p w:rsidR="00660616" w:rsidRPr="00E876DA" w:rsidRDefault="00660616" w:rsidP="00660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Напиток из ягоды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протертой с сахаром (облепиха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C27A2E" w:rsidRPr="001011B5" w:rsidRDefault="00C27A2E" w:rsidP="00C27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D88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972D8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660616">
              <w:rPr>
                <w:rFonts w:ascii="Times New Roman" w:hAnsi="Times New Roman" w:cs="Times New Roman"/>
                <w:sz w:val="18"/>
                <w:szCs w:val="18"/>
              </w:rPr>
              <w:t xml:space="preserve">       31</w:t>
            </w:r>
          </w:p>
        </w:tc>
      </w:tr>
      <w:tr w:rsidR="00C27A2E" w:rsidRPr="000234AA" w:rsidTr="001938D3">
        <w:trPr>
          <w:trHeight w:val="165"/>
        </w:trPr>
        <w:tc>
          <w:tcPr>
            <w:tcW w:w="1094" w:type="dxa"/>
            <w:vMerge/>
          </w:tcPr>
          <w:p w:rsidR="00C27A2E" w:rsidRPr="000234AA" w:rsidRDefault="00C27A2E" w:rsidP="00C27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vAlign w:val="center"/>
          </w:tcPr>
          <w:p w:rsidR="00C27A2E" w:rsidRPr="000234AA" w:rsidRDefault="00C27A2E" w:rsidP="00C27A2E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6" w:type="dxa"/>
            <w:vAlign w:val="center"/>
          </w:tcPr>
          <w:p w:rsidR="00C27A2E" w:rsidRPr="000234AA" w:rsidRDefault="00C27A2E" w:rsidP="00C27A2E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C27A2E" w:rsidRPr="000234AA" w:rsidRDefault="00C27A2E" w:rsidP="00C27A2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892" w:type="dxa"/>
            <w:vAlign w:val="center"/>
          </w:tcPr>
          <w:p w:rsidR="00C27A2E" w:rsidRPr="000234AA" w:rsidRDefault="00C27A2E" w:rsidP="00C27A2E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C27A2E" w:rsidRPr="000234AA" w:rsidRDefault="00C27A2E" w:rsidP="00C27A2E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</w:tr>
      <w:tr w:rsidR="00C27A2E" w:rsidRPr="000234AA" w:rsidTr="001938D3">
        <w:trPr>
          <w:trHeight w:val="2662"/>
        </w:trPr>
        <w:tc>
          <w:tcPr>
            <w:tcW w:w="1094" w:type="dxa"/>
            <w:vMerge/>
          </w:tcPr>
          <w:p w:rsidR="00C27A2E" w:rsidRPr="000234AA" w:rsidRDefault="00C27A2E" w:rsidP="00C27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</w:tcPr>
          <w:p w:rsidR="0001005F" w:rsidRPr="00A80B1A" w:rsidRDefault="0001005F" w:rsidP="000100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Щи по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уральски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(пшено)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фрикадельками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20/230</w:t>
            </w:r>
          </w:p>
          <w:p w:rsidR="0001005F" w:rsidRPr="00A80B1A" w:rsidRDefault="0001005F" w:rsidP="000100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Кюфта по-Московски 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соусом красным основ.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80/20</w:t>
            </w:r>
          </w:p>
          <w:p w:rsidR="0001005F" w:rsidRPr="00A80B1A" w:rsidRDefault="0001005F" w:rsidP="000100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Макаронные </w:t>
            </w:r>
            <w:proofErr w:type="spellStart"/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отварн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         18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01005F" w:rsidRPr="00A80B1A" w:rsidRDefault="0001005F" w:rsidP="000100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сахаром                            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01005F" w:rsidRPr="00A80B1A" w:rsidRDefault="0001005F" w:rsidP="000100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 xml:space="preserve">                      40</w:t>
            </w:r>
          </w:p>
          <w:p w:rsidR="00C27A2E" w:rsidRPr="008D2B7E" w:rsidRDefault="0001005F" w:rsidP="000100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Зефир в п/у                                 35</w:t>
            </w:r>
          </w:p>
        </w:tc>
        <w:tc>
          <w:tcPr>
            <w:tcW w:w="2976" w:type="dxa"/>
          </w:tcPr>
          <w:p w:rsidR="00E73CC0" w:rsidRPr="00A80B1A" w:rsidRDefault="00E73CC0" w:rsidP="00E73C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Рассольник «Ленинградский»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фрикадельками                       10/24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E73CC0" w:rsidRPr="00A80B1A" w:rsidRDefault="00E73CC0" w:rsidP="00E73C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Сеченики Посольские (минтай) 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соусом белым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80/20</w:t>
            </w:r>
          </w:p>
          <w:p w:rsidR="00E73CC0" w:rsidRPr="00A80B1A" w:rsidRDefault="00E73CC0" w:rsidP="00E73C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Пюре овощное                           18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E73CC0" w:rsidRPr="00A80B1A" w:rsidRDefault="00E73CC0" w:rsidP="00E73C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лимоном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200/4</w:t>
            </w:r>
          </w:p>
          <w:p w:rsidR="00E73CC0" w:rsidRPr="00A80B1A" w:rsidRDefault="00E73CC0" w:rsidP="00E73C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23</w:t>
            </w:r>
          </w:p>
          <w:p w:rsidR="00C27A2E" w:rsidRPr="008D2B7E" w:rsidRDefault="00E73CC0" w:rsidP="00E73C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Песочники Байкальские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</w:t>
            </w:r>
            <w:proofErr w:type="spellEnd"/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цех)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50</w:t>
            </w:r>
          </w:p>
        </w:tc>
        <w:tc>
          <w:tcPr>
            <w:tcW w:w="2977" w:type="dxa"/>
          </w:tcPr>
          <w:p w:rsidR="001938D3" w:rsidRPr="00E876DA" w:rsidRDefault="001938D3" w:rsidP="00193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Суп картофельный с бобовыми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12B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938D3" w:rsidRPr="00E876DA" w:rsidRDefault="001938D3" w:rsidP="00193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Пельмени отварные с маслом </w:t>
            </w:r>
            <w:r w:rsidR="00A712B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200/6</w:t>
            </w:r>
          </w:p>
          <w:p w:rsidR="001938D3" w:rsidRPr="00E876DA" w:rsidRDefault="001938D3" w:rsidP="00193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кураги                     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1938D3" w:rsidRPr="00E876DA" w:rsidRDefault="001938D3" w:rsidP="00193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25</w:t>
            </w:r>
          </w:p>
          <w:p w:rsidR="00C27A2E" w:rsidRPr="008D2B7E" w:rsidRDefault="001938D3" w:rsidP="00193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Сок фруктовый в п/у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892" w:type="dxa"/>
          </w:tcPr>
          <w:p w:rsidR="00660616" w:rsidRPr="00E876DA" w:rsidRDefault="00660616" w:rsidP="00660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Борщ с капустой, картофелем, </w:t>
            </w:r>
            <w:proofErr w:type="spellStart"/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фрикад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 сметаной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20/220/10</w:t>
            </w:r>
          </w:p>
          <w:p w:rsidR="00660616" w:rsidRPr="00E876DA" w:rsidRDefault="00660616" w:rsidP="00660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Тефтели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вриант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 соусом красным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80/30</w:t>
            </w:r>
          </w:p>
          <w:p w:rsidR="00660616" w:rsidRPr="00E876DA" w:rsidRDefault="00660616" w:rsidP="00660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Гарнир каша гречневая рассыпчатая                                18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60616" w:rsidRPr="00E876DA" w:rsidRDefault="00660616" w:rsidP="00660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Напиток из ягоды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протертой с сахаром (брусника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660616" w:rsidRDefault="00660616" w:rsidP="00660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30</w:t>
            </w:r>
          </w:p>
          <w:p w:rsidR="00660616" w:rsidRPr="00E876DA" w:rsidRDefault="00660616" w:rsidP="00660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                           110</w:t>
            </w:r>
          </w:p>
          <w:p w:rsidR="00C27A2E" w:rsidRPr="008D2B7E" w:rsidRDefault="00C27A2E" w:rsidP="00C27A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7" w:type="dxa"/>
            <w:shd w:val="clear" w:color="auto" w:fill="auto"/>
          </w:tcPr>
          <w:p w:rsidR="00843B31" w:rsidRPr="00972D88" w:rsidRDefault="00843B31" w:rsidP="00843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Бульон с мясными фрикадельками и гренка</w:t>
            </w:r>
            <w:r w:rsidR="00D004CD">
              <w:rPr>
                <w:rFonts w:ascii="Times New Roman" w:hAnsi="Times New Roman" w:cs="Times New Roman"/>
                <w:sz w:val="18"/>
                <w:szCs w:val="18"/>
              </w:rPr>
              <w:t>ми                        20/25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0/10 </w:t>
            </w:r>
            <w:r w:rsidRPr="00972D88">
              <w:rPr>
                <w:rFonts w:ascii="Times New Roman" w:hAnsi="Times New Roman" w:cs="Times New Roman"/>
                <w:sz w:val="18"/>
                <w:szCs w:val="18"/>
              </w:rPr>
              <w:t xml:space="preserve">Гуляш мясной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50/70</w:t>
            </w:r>
          </w:p>
          <w:p w:rsidR="00843B31" w:rsidRPr="00972D88" w:rsidRDefault="00843B31" w:rsidP="00843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Рис отварной </w:t>
            </w:r>
            <w:r w:rsidR="0066061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180</w:t>
            </w:r>
          </w:p>
          <w:p w:rsidR="00EE7858" w:rsidRPr="00E876DA" w:rsidRDefault="00EE7858" w:rsidP="00EE78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Напиток из ягоды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протертой с сахаром (облепиха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C27A2E" w:rsidRPr="001011B5" w:rsidRDefault="00843B31" w:rsidP="00843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D88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972D8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660616">
              <w:rPr>
                <w:rFonts w:ascii="Times New Roman" w:hAnsi="Times New Roman" w:cs="Times New Roman"/>
                <w:sz w:val="18"/>
                <w:szCs w:val="18"/>
              </w:rPr>
              <w:t xml:space="preserve">       29</w:t>
            </w:r>
          </w:p>
        </w:tc>
      </w:tr>
    </w:tbl>
    <w:p w:rsidR="00BA5250" w:rsidRDefault="00EF47BC">
      <w:pPr>
        <w:rPr>
          <w:b/>
        </w:rPr>
      </w:pPr>
      <w:r>
        <w:rPr>
          <w:b/>
        </w:rPr>
        <w:br w:type="page"/>
      </w:r>
    </w:p>
    <w:tbl>
      <w:tblPr>
        <w:tblStyle w:val="a3"/>
        <w:tblpPr w:leftFromText="180" w:rightFromText="180" w:vertAnchor="page" w:horzAnchor="margin" w:tblpY="481"/>
        <w:tblW w:w="15756" w:type="dxa"/>
        <w:tblLook w:val="04A0" w:firstRow="1" w:lastRow="0" w:firstColumn="1" w:lastColumn="0" w:noHBand="0" w:noVBand="1"/>
      </w:tblPr>
      <w:tblGrid>
        <w:gridCol w:w="1269"/>
        <w:gridCol w:w="2808"/>
        <w:gridCol w:w="2977"/>
        <w:gridCol w:w="2845"/>
        <w:gridCol w:w="2825"/>
        <w:gridCol w:w="3032"/>
      </w:tblGrid>
      <w:tr w:rsidR="00635090" w:rsidTr="00536B97">
        <w:trPr>
          <w:trHeight w:val="156"/>
        </w:trPr>
        <w:tc>
          <w:tcPr>
            <w:tcW w:w="1269" w:type="dxa"/>
          </w:tcPr>
          <w:p w:rsidR="00635090" w:rsidRPr="00772AD5" w:rsidRDefault="00635090" w:rsidP="00635090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lastRenderedPageBreak/>
              <w:t>№ Школы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635090" w:rsidRPr="002C343F" w:rsidRDefault="00635090" w:rsidP="0063509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C343F">
              <w:rPr>
                <w:rFonts w:ascii="Times New Roman" w:hAnsi="Times New Roman" w:cs="Times New Roman"/>
                <w:b/>
                <w:sz w:val="18"/>
                <w:szCs w:val="20"/>
              </w:rPr>
              <w:t>Понедельник</w:t>
            </w:r>
          </w:p>
          <w:p w:rsidR="00635090" w:rsidRPr="002C343F" w:rsidRDefault="00635090" w:rsidP="0063509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21.10</w:t>
            </w:r>
            <w:r w:rsidRPr="002C343F">
              <w:rPr>
                <w:rFonts w:ascii="Times New Roman" w:hAnsi="Times New Roman" w:cs="Times New Roman"/>
                <w:b/>
                <w:sz w:val="18"/>
                <w:szCs w:val="20"/>
              </w:rPr>
              <w:t>.2024г.</w:t>
            </w:r>
          </w:p>
        </w:tc>
        <w:tc>
          <w:tcPr>
            <w:tcW w:w="2977" w:type="dxa"/>
            <w:shd w:val="clear" w:color="auto" w:fill="auto"/>
          </w:tcPr>
          <w:p w:rsidR="00635090" w:rsidRPr="00635090" w:rsidRDefault="00635090" w:rsidP="0063509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35090">
              <w:rPr>
                <w:rFonts w:ascii="Times New Roman" w:hAnsi="Times New Roman" w:cs="Times New Roman"/>
                <w:b/>
                <w:sz w:val="18"/>
                <w:szCs w:val="20"/>
              </w:rPr>
              <w:t>Вторник</w:t>
            </w:r>
          </w:p>
          <w:p w:rsidR="00635090" w:rsidRPr="00635090" w:rsidRDefault="00635090" w:rsidP="0063509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35090">
              <w:rPr>
                <w:rFonts w:ascii="Times New Roman" w:hAnsi="Times New Roman" w:cs="Times New Roman"/>
                <w:b/>
                <w:sz w:val="18"/>
                <w:szCs w:val="20"/>
              </w:rPr>
              <w:t>22.10.2024 г.</w:t>
            </w:r>
          </w:p>
        </w:tc>
        <w:tc>
          <w:tcPr>
            <w:tcW w:w="2845" w:type="dxa"/>
          </w:tcPr>
          <w:p w:rsidR="00635090" w:rsidRPr="00635090" w:rsidRDefault="00635090" w:rsidP="0063509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635090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Среда</w:t>
            </w:r>
          </w:p>
          <w:p w:rsidR="00635090" w:rsidRPr="00635090" w:rsidRDefault="00635090" w:rsidP="0063509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635090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23.10.2024 г.</w:t>
            </w:r>
          </w:p>
        </w:tc>
        <w:tc>
          <w:tcPr>
            <w:tcW w:w="2825" w:type="dxa"/>
          </w:tcPr>
          <w:p w:rsidR="00635090" w:rsidRPr="00635090" w:rsidRDefault="00635090" w:rsidP="0063509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35090">
              <w:rPr>
                <w:rFonts w:ascii="Times New Roman" w:hAnsi="Times New Roman" w:cs="Times New Roman"/>
                <w:b/>
                <w:sz w:val="18"/>
                <w:szCs w:val="20"/>
              </w:rPr>
              <w:t>Четверг</w:t>
            </w:r>
          </w:p>
          <w:p w:rsidR="00635090" w:rsidRPr="00635090" w:rsidRDefault="00635090" w:rsidP="0063509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35090">
              <w:rPr>
                <w:rFonts w:ascii="Times New Roman" w:hAnsi="Times New Roman" w:cs="Times New Roman"/>
                <w:b/>
                <w:sz w:val="18"/>
                <w:szCs w:val="20"/>
              </w:rPr>
              <w:t>24.10.2024 г.</w:t>
            </w:r>
          </w:p>
        </w:tc>
        <w:tc>
          <w:tcPr>
            <w:tcW w:w="3032" w:type="dxa"/>
            <w:shd w:val="clear" w:color="auto" w:fill="auto"/>
          </w:tcPr>
          <w:p w:rsidR="00635090" w:rsidRPr="00635090" w:rsidRDefault="00635090" w:rsidP="0063509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635090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Пятница</w:t>
            </w:r>
          </w:p>
          <w:p w:rsidR="00635090" w:rsidRPr="00635090" w:rsidRDefault="00635090" w:rsidP="0063509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</w:pPr>
            <w:r w:rsidRPr="00635090">
              <w:rPr>
                <w:rFonts w:ascii="Times New Roman" w:hAnsi="Times New Roman" w:cs="Times New Roman"/>
                <w:b/>
                <w:sz w:val="18"/>
                <w:szCs w:val="20"/>
                <w:highlight w:val="green"/>
              </w:rPr>
              <w:t>25.10.2024г.</w:t>
            </w:r>
          </w:p>
        </w:tc>
      </w:tr>
      <w:tr w:rsidR="00C27A2E" w:rsidTr="00536B97">
        <w:trPr>
          <w:trHeight w:val="150"/>
        </w:trPr>
        <w:tc>
          <w:tcPr>
            <w:tcW w:w="1269" w:type="dxa"/>
            <w:vMerge w:val="restart"/>
          </w:tcPr>
          <w:p w:rsidR="00C27A2E" w:rsidRPr="00772AD5" w:rsidRDefault="00C27A2E" w:rsidP="00C27A2E">
            <w:pPr>
              <w:rPr>
                <w:rFonts w:ascii="Times New Roman" w:hAnsi="Times New Roman"/>
                <w:sz w:val="18"/>
                <w:szCs w:val="20"/>
              </w:rPr>
            </w:pPr>
            <w:r w:rsidRPr="00772AD5">
              <w:rPr>
                <w:rFonts w:ascii="Times New Roman" w:hAnsi="Times New Roman"/>
                <w:sz w:val="18"/>
                <w:szCs w:val="20"/>
                <w:highlight w:val="yellow"/>
              </w:rPr>
              <w:t>27</w:t>
            </w:r>
            <w:r w:rsidRPr="00772AD5">
              <w:rPr>
                <w:rFonts w:ascii="Times New Roman" w:hAnsi="Times New Roman"/>
                <w:sz w:val="18"/>
                <w:szCs w:val="20"/>
              </w:rPr>
              <w:t xml:space="preserve">; 7, 13, 14, 22, 36, 40, 42, 46, 51, </w:t>
            </w:r>
            <w:r w:rsidRPr="00772AD5">
              <w:rPr>
                <w:rFonts w:ascii="Times New Roman" w:hAnsi="Times New Roman"/>
                <w:sz w:val="18"/>
                <w:szCs w:val="20"/>
                <w:highlight w:val="yellow"/>
              </w:rPr>
              <w:t>65</w:t>
            </w:r>
            <w:r w:rsidR="00536B97">
              <w:rPr>
                <w:rFonts w:ascii="Times New Roman" w:hAnsi="Times New Roman"/>
                <w:sz w:val="18"/>
                <w:szCs w:val="20"/>
              </w:rPr>
              <w:t>, 26</w:t>
            </w:r>
          </w:p>
          <w:p w:rsidR="00C27A2E" w:rsidRPr="00772AD5" w:rsidRDefault="00C27A2E" w:rsidP="00C27A2E">
            <w:pPr>
              <w:rPr>
                <w:rFonts w:ascii="Times New Roman" w:hAnsi="Times New Roman"/>
                <w:sz w:val="18"/>
                <w:szCs w:val="20"/>
              </w:rPr>
            </w:pPr>
          </w:p>
          <w:p w:rsidR="00C27A2E" w:rsidRPr="00772AD5" w:rsidRDefault="00C27A2E" w:rsidP="00C27A2E">
            <w:pPr>
              <w:rPr>
                <w:rFonts w:ascii="Times New Roman" w:hAnsi="Times New Roman"/>
                <w:sz w:val="18"/>
                <w:szCs w:val="20"/>
              </w:rPr>
            </w:pPr>
            <w:r w:rsidRPr="00772AD5">
              <w:rPr>
                <w:rFonts w:ascii="Times New Roman" w:hAnsi="Times New Roman"/>
                <w:sz w:val="18"/>
                <w:szCs w:val="20"/>
              </w:rPr>
              <w:t xml:space="preserve">1, </w:t>
            </w:r>
            <w:r w:rsidRPr="00772AD5">
              <w:rPr>
                <w:rFonts w:ascii="Times New Roman" w:hAnsi="Times New Roman"/>
                <w:sz w:val="18"/>
                <w:szCs w:val="20"/>
                <w:highlight w:val="yellow"/>
              </w:rPr>
              <w:t>2</w:t>
            </w:r>
            <w:r w:rsidRPr="00772AD5">
              <w:rPr>
                <w:rFonts w:ascii="Times New Roman" w:hAnsi="Times New Roman"/>
                <w:sz w:val="18"/>
                <w:szCs w:val="20"/>
              </w:rPr>
              <w:t xml:space="preserve">, 3, </w:t>
            </w:r>
            <w:r w:rsidRPr="00772AD5">
              <w:rPr>
                <w:rFonts w:ascii="Times New Roman" w:hAnsi="Times New Roman"/>
                <w:sz w:val="18"/>
                <w:szCs w:val="20"/>
                <w:highlight w:val="yellow"/>
              </w:rPr>
              <w:t>8</w:t>
            </w:r>
            <w:r w:rsidRPr="00772AD5">
              <w:rPr>
                <w:rFonts w:ascii="Times New Roman" w:hAnsi="Times New Roman"/>
                <w:sz w:val="18"/>
                <w:szCs w:val="20"/>
              </w:rPr>
              <w:t xml:space="preserve">, 9, 33, 37,  </w:t>
            </w:r>
            <w:r w:rsidRPr="00772AD5">
              <w:rPr>
                <w:rFonts w:ascii="Times New Roman" w:hAnsi="Times New Roman"/>
                <w:sz w:val="18"/>
                <w:szCs w:val="20"/>
                <w:highlight w:val="yellow"/>
              </w:rPr>
              <w:t>44/1, 44/2</w:t>
            </w:r>
            <w:r w:rsidRPr="00772AD5">
              <w:rPr>
                <w:rFonts w:ascii="Times New Roman" w:hAnsi="Times New Roman"/>
                <w:sz w:val="18"/>
                <w:szCs w:val="20"/>
              </w:rPr>
              <w:t>, 54</w:t>
            </w:r>
          </w:p>
          <w:p w:rsidR="00C27A2E" w:rsidRPr="00772AD5" w:rsidRDefault="00C27A2E" w:rsidP="00C27A2E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C27A2E" w:rsidRDefault="00C27A2E" w:rsidP="00C27A2E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vAlign w:val="center"/>
          </w:tcPr>
          <w:p w:rsidR="00C27A2E" w:rsidRDefault="00C27A2E" w:rsidP="00C27A2E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845" w:type="dxa"/>
            <w:vAlign w:val="center"/>
          </w:tcPr>
          <w:p w:rsidR="00C27A2E" w:rsidRDefault="00C27A2E" w:rsidP="00C27A2E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7- 11 лет</w:t>
            </w:r>
          </w:p>
        </w:tc>
        <w:tc>
          <w:tcPr>
            <w:tcW w:w="2825" w:type="dxa"/>
            <w:vAlign w:val="center"/>
          </w:tcPr>
          <w:p w:rsidR="00C27A2E" w:rsidRDefault="00C27A2E" w:rsidP="00C27A2E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C27A2E" w:rsidRDefault="00C27A2E" w:rsidP="00C27A2E">
            <w:pPr>
              <w:jc w:val="center"/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</w:tr>
      <w:tr w:rsidR="00536B97" w:rsidTr="00536B97">
        <w:trPr>
          <w:trHeight w:val="2064"/>
        </w:trPr>
        <w:tc>
          <w:tcPr>
            <w:tcW w:w="1269" w:type="dxa"/>
            <w:vMerge/>
          </w:tcPr>
          <w:p w:rsidR="00536B97" w:rsidRDefault="00536B97" w:rsidP="00536B9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808" w:type="dxa"/>
          </w:tcPr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Яйцо перепелиное вареное       15</w:t>
            </w:r>
          </w:p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 xml:space="preserve">Каша молочная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кукурузная 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 xml:space="preserve">с маслом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190/10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сыром               18/36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 xml:space="preserve">Какао-напиток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36B97" w:rsidRPr="008D2B7E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Пюре фруктовое                   1/125</w:t>
            </w:r>
          </w:p>
        </w:tc>
        <w:tc>
          <w:tcPr>
            <w:tcW w:w="2977" w:type="dxa"/>
          </w:tcPr>
          <w:p w:rsidR="00536B97" w:rsidRPr="00A80B1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 в п/у             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18</w:t>
            </w:r>
          </w:p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Каша молочная ячневая с маслом 190/9</w:t>
            </w:r>
          </w:p>
          <w:p w:rsidR="00536B97" w:rsidRPr="00660616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Чай с молоком                            200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 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28</w:t>
            </w:r>
          </w:p>
          <w:p w:rsidR="00536B97" w:rsidRPr="00E86BCB" w:rsidRDefault="00536B97" w:rsidP="00536B9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Кекс с шоколадными каплями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конд.цех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                              60 </w:t>
            </w:r>
          </w:p>
        </w:tc>
        <w:tc>
          <w:tcPr>
            <w:tcW w:w="2845" w:type="dxa"/>
          </w:tcPr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молочная Дружба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 xml:space="preserve"> с маслом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190/7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маслом               15/38</w:t>
            </w:r>
          </w:p>
          <w:p w:rsidR="00536B97" w:rsidRPr="008D2B7E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мёдом                          200/20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Десерт  (Гематоген)                    40</w:t>
            </w:r>
          </w:p>
        </w:tc>
        <w:tc>
          <w:tcPr>
            <w:tcW w:w="2825" w:type="dxa"/>
          </w:tcPr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молочная манная (жидкая) с маслом                                190/5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Ватрушка Королевская            90                  </w:t>
            </w:r>
          </w:p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Кофейный напиток злаковый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                          112</w:t>
            </w:r>
          </w:p>
          <w:p w:rsidR="00536B97" w:rsidRPr="008D2B7E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2" w:type="dxa"/>
            <w:shd w:val="clear" w:color="auto" w:fill="auto"/>
          </w:tcPr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Закуска (помидоры свежие)       35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Биточки мясные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с соусом красным основ.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80/30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Пюре картофельное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18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сухофруктов         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37</w:t>
            </w:r>
          </w:p>
          <w:p w:rsidR="00536B97" w:rsidRPr="008D2B7E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6B97" w:rsidTr="00536B97">
        <w:trPr>
          <w:trHeight w:val="184"/>
        </w:trPr>
        <w:tc>
          <w:tcPr>
            <w:tcW w:w="1269" w:type="dxa"/>
            <w:vMerge/>
          </w:tcPr>
          <w:p w:rsidR="00536B97" w:rsidRDefault="00536B97" w:rsidP="00536B97"/>
        </w:tc>
        <w:tc>
          <w:tcPr>
            <w:tcW w:w="2808" w:type="dxa"/>
            <w:vAlign w:val="center"/>
          </w:tcPr>
          <w:p w:rsidR="00536B97" w:rsidRPr="000234AA" w:rsidRDefault="00536B97" w:rsidP="00536B9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977" w:type="dxa"/>
            <w:vAlign w:val="center"/>
          </w:tcPr>
          <w:p w:rsidR="00536B97" w:rsidRPr="00E86BCB" w:rsidRDefault="00536B97" w:rsidP="00536B9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6BCB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845" w:type="dxa"/>
            <w:vAlign w:val="center"/>
          </w:tcPr>
          <w:p w:rsidR="00536B97" w:rsidRPr="000234AA" w:rsidRDefault="00536B97" w:rsidP="00536B9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2825" w:type="dxa"/>
            <w:vAlign w:val="center"/>
          </w:tcPr>
          <w:p w:rsidR="00536B97" w:rsidRPr="000234AA" w:rsidRDefault="00536B97" w:rsidP="00536B9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536B97" w:rsidRPr="000234AA" w:rsidRDefault="00536B97" w:rsidP="00536B9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Завтрак 12 лет и старше</w:t>
            </w:r>
          </w:p>
        </w:tc>
      </w:tr>
      <w:tr w:rsidR="00536B97" w:rsidTr="00536B97">
        <w:trPr>
          <w:trHeight w:val="1617"/>
        </w:trPr>
        <w:tc>
          <w:tcPr>
            <w:tcW w:w="1269" w:type="dxa"/>
            <w:vMerge/>
          </w:tcPr>
          <w:p w:rsidR="00536B97" w:rsidRDefault="00536B97" w:rsidP="00536B97"/>
        </w:tc>
        <w:tc>
          <w:tcPr>
            <w:tcW w:w="2808" w:type="dxa"/>
          </w:tcPr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Яйцо перепелиное вареное       15</w:t>
            </w:r>
          </w:p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 xml:space="preserve">Каша молочная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кукурузная 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 xml:space="preserve">с маслом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190/10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сыром               18/36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 xml:space="preserve">Какао-напиток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36B97" w:rsidRPr="008D2B7E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Пюре фруктовое                   1/125</w:t>
            </w:r>
          </w:p>
        </w:tc>
        <w:tc>
          <w:tcPr>
            <w:tcW w:w="2977" w:type="dxa"/>
          </w:tcPr>
          <w:p w:rsidR="00536B97" w:rsidRPr="00A80B1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 в п/у             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18</w:t>
            </w:r>
          </w:p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Каша молочная ячневая с маслом 240/5</w:t>
            </w:r>
          </w:p>
          <w:p w:rsidR="00536B97" w:rsidRPr="00EB507B" w:rsidRDefault="00536B97" w:rsidP="00536B9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Чай с молоком                            200</w:t>
            </w:r>
          </w:p>
          <w:p w:rsidR="00536B97" w:rsidRPr="00E86BCB" w:rsidRDefault="00536B97" w:rsidP="00536B9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38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Кекс с шоколадными каплями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конд.цех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                              60</w:t>
            </w:r>
          </w:p>
        </w:tc>
        <w:tc>
          <w:tcPr>
            <w:tcW w:w="2845" w:type="dxa"/>
          </w:tcPr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молочная Дружба</w:t>
            </w:r>
            <w:r w:rsidRPr="00A80B1A">
              <w:rPr>
                <w:rFonts w:ascii="Times New Roman" w:hAnsi="Times New Roman" w:cs="Times New Roman"/>
                <w:sz w:val="18"/>
                <w:szCs w:val="18"/>
              </w:rPr>
              <w:t xml:space="preserve"> с маслом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240/5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маслом               13/40</w:t>
            </w:r>
          </w:p>
          <w:p w:rsidR="00536B97" w:rsidRPr="008D2B7E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мёдом                          200/20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Десерт  (Гематоген)                    40</w:t>
            </w:r>
          </w:p>
        </w:tc>
        <w:tc>
          <w:tcPr>
            <w:tcW w:w="2825" w:type="dxa"/>
          </w:tcPr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молочная манная (жидкая) с маслом                                190/5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Ватрушка Королевская             90                  </w:t>
            </w:r>
          </w:p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Кофейный напиток злаковый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26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                          112</w:t>
            </w:r>
          </w:p>
          <w:p w:rsidR="00536B97" w:rsidRPr="008D2B7E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2" w:type="dxa"/>
            <w:shd w:val="clear" w:color="auto" w:fill="auto"/>
          </w:tcPr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Закуска (помидоры свежие)       35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Биточки мясные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с соусом красным основ.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80/30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Пюре картофельное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18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сухофруктов         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37</w:t>
            </w:r>
          </w:p>
          <w:p w:rsidR="00536B97" w:rsidRPr="008D2B7E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6B97" w:rsidTr="00536B97">
        <w:trPr>
          <w:trHeight w:val="200"/>
        </w:trPr>
        <w:tc>
          <w:tcPr>
            <w:tcW w:w="1269" w:type="dxa"/>
            <w:vMerge/>
          </w:tcPr>
          <w:p w:rsidR="00536B97" w:rsidRDefault="00536B97" w:rsidP="00536B97"/>
        </w:tc>
        <w:tc>
          <w:tcPr>
            <w:tcW w:w="2808" w:type="dxa"/>
            <w:vAlign w:val="center"/>
          </w:tcPr>
          <w:p w:rsidR="00536B97" w:rsidRPr="000234AA" w:rsidRDefault="00536B97" w:rsidP="00536B9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977" w:type="dxa"/>
            <w:vAlign w:val="center"/>
          </w:tcPr>
          <w:p w:rsidR="00536B97" w:rsidRPr="000234AA" w:rsidRDefault="00536B97" w:rsidP="00536B9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845" w:type="dxa"/>
            <w:vAlign w:val="center"/>
          </w:tcPr>
          <w:p w:rsidR="00536B97" w:rsidRPr="000234AA" w:rsidRDefault="00536B97" w:rsidP="00536B9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2825" w:type="dxa"/>
            <w:vAlign w:val="center"/>
          </w:tcPr>
          <w:p w:rsidR="00536B97" w:rsidRPr="000234AA" w:rsidRDefault="00536B97" w:rsidP="00536B9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536B97" w:rsidRPr="000234AA" w:rsidRDefault="00536B97" w:rsidP="00536B9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7-11 лет</w:t>
            </w:r>
          </w:p>
        </w:tc>
      </w:tr>
      <w:tr w:rsidR="00536B97" w:rsidTr="00536B97">
        <w:trPr>
          <w:trHeight w:val="2319"/>
        </w:trPr>
        <w:tc>
          <w:tcPr>
            <w:tcW w:w="1269" w:type="dxa"/>
            <w:vMerge/>
          </w:tcPr>
          <w:p w:rsidR="00536B97" w:rsidRDefault="00536B97" w:rsidP="00536B97"/>
        </w:tc>
        <w:tc>
          <w:tcPr>
            <w:tcW w:w="2808" w:type="dxa"/>
          </w:tcPr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Щи по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уральски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(пшено)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фрикадельками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20/230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Кюфта по-Московски 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соусом красным основ.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80/20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Макаронные </w:t>
            </w:r>
            <w:proofErr w:type="spellStart"/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отварн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        18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сахаром                           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 xml:space="preserve">                      40</w:t>
            </w:r>
          </w:p>
          <w:p w:rsidR="00536B97" w:rsidRPr="008D2B7E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Зефир в п/у                                 35</w:t>
            </w:r>
          </w:p>
        </w:tc>
        <w:tc>
          <w:tcPr>
            <w:tcW w:w="2977" w:type="dxa"/>
          </w:tcPr>
          <w:p w:rsidR="00536B97" w:rsidRPr="00972D88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Бульон с мясными фрикадельками и гренками                        20/200/10 </w:t>
            </w:r>
            <w:r w:rsidRPr="00972D88">
              <w:rPr>
                <w:rFonts w:ascii="Times New Roman" w:hAnsi="Times New Roman" w:cs="Times New Roman"/>
                <w:sz w:val="18"/>
                <w:szCs w:val="18"/>
              </w:rPr>
              <w:t xml:space="preserve">Гуляш мясной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50/70</w:t>
            </w:r>
          </w:p>
          <w:p w:rsidR="00536B97" w:rsidRPr="00972D88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 отварной                              180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Напиток из ягоды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протертой с сахаром (облепиха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36B97" w:rsidRPr="001011B5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D88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972D8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31</w:t>
            </w:r>
          </w:p>
        </w:tc>
        <w:tc>
          <w:tcPr>
            <w:tcW w:w="2845" w:type="dxa"/>
          </w:tcPr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Рассольник «Ленинградский»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фрикадельками                    10/24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Сеченики Посольские (минтай) 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соусом белым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80/20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Пюре овощное                          18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лимоном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200/4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23</w:t>
            </w:r>
          </w:p>
          <w:p w:rsidR="00536B97" w:rsidRPr="008D2B7E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Песочники Байкальские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</w:t>
            </w:r>
            <w:proofErr w:type="spellEnd"/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цех)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50</w:t>
            </w:r>
          </w:p>
        </w:tc>
        <w:tc>
          <w:tcPr>
            <w:tcW w:w="2825" w:type="dxa"/>
          </w:tcPr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Суп картофельный с бобовыми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250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Пельмени отварные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маслом 200/6             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кураги                 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25</w:t>
            </w:r>
          </w:p>
          <w:p w:rsidR="00536B97" w:rsidRPr="008D2B7E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Сок фруктовый в п/у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3032" w:type="dxa"/>
            <w:shd w:val="clear" w:color="auto" w:fill="auto"/>
          </w:tcPr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Борщ с капустой, картофелем, </w:t>
            </w:r>
            <w:proofErr w:type="spellStart"/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фрикад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 сметаной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20/220/10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Тефтели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вриант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 соусом красным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80/30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Гарнир каша гречневая рассыпчатая                                18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Напиток из ягоды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протертой с сахаром (брусника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30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                           110</w:t>
            </w:r>
          </w:p>
          <w:p w:rsidR="00536B97" w:rsidRPr="008D2B7E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6B97" w:rsidTr="00536B97">
        <w:trPr>
          <w:trHeight w:val="141"/>
        </w:trPr>
        <w:tc>
          <w:tcPr>
            <w:tcW w:w="1269" w:type="dxa"/>
            <w:vMerge/>
          </w:tcPr>
          <w:p w:rsidR="00536B97" w:rsidRDefault="00536B97" w:rsidP="00536B97"/>
        </w:tc>
        <w:tc>
          <w:tcPr>
            <w:tcW w:w="2808" w:type="dxa"/>
            <w:vAlign w:val="center"/>
          </w:tcPr>
          <w:p w:rsidR="00536B97" w:rsidRPr="000234AA" w:rsidRDefault="00536B97" w:rsidP="00536B9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977" w:type="dxa"/>
            <w:vAlign w:val="center"/>
          </w:tcPr>
          <w:p w:rsidR="00536B97" w:rsidRPr="000234AA" w:rsidRDefault="00536B97" w:rsidP="00536B9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845" w:type="dxa"/>
            <w:vAlign w:val="center"/>
          </w:tcPr>
          <w:p w:rsidR="00536B97" w:rsidRPr="000234AA" w:rsidRDefault="00536B97" w:rsidP="00536B9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2825" w:type="dxa"/>
            <w:vAlign w:val="center"/>
          </w:tcPr>
          <w:p w:rsidR="00536B97" w:rsidRPr="000234AA" w:rsidRDefault="00536B97" w:rsidP="00536B9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536B97" w:rsidRPr="000234AA" w:rsidRDefault="00536B97" w:rsidP="00536B97">
            <w:pPr>
              <w:jc w:val="center"/>
              <w:rPr>
                <w:rFonts w:ascii="Times New Roman" w:hAnsi="Times New Roman" w:cs="Times New Roman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Обед 12 лет и старше</w:t>
            </w:r>
          </w:p>
        </w:tc>
      </w:tr>
      <w:tr w:rsidR="00536B97" w:rsidTr="00536B97">
        <w:trPr>
          <w:trHeight w:val="2264"/>
        </w:trPr>
        <w:tc>
          <w:tcPr>
            <w:tcW w:w="1269" w:type="dxa"/>
            <w:vMerge/>
          </w:tcPr>
          <w:p w:rsidR="00536B97" w:rsidRDefault="00536B97" w:rsidP="00536B97"/>
        </w:tc>
        <w:tc>
          <w:tcPr>
            <w:tcW w:w="2808" w:type="dxa"/>
          </w:tcPr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Щи по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уральски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(пшено)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фрикадельками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20/230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Кюфта по-Московски 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соусом красным основ.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80/20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Макаронные </w:t>
            </w:r>
            <w:proofErr w:type="spellStart"/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отварн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        18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сахаром                           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 xml:space="preserve">                      40</w:t>
            </w:r>
          </w:p>
          <w:p w:rsidR="00536B97" w:rsidRPr="008D2B7E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Зефир в п/у                                 35</w:t>
            </w:r>
          </w:p>
        </w:tc>
        <w:tc>
          <w:tcPr>
            <w:tcW w:w="2977" w:type="dxa"/>
          </w:tcPr>
          <w:p w:rsidR="00536B97" w:rsidRPr="00972D88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Бульон с мясными фрикадельками и гренками                        20/250/10 </w:t>
            </w:r>
            <w:r w:rsidRPr="00972D88">
              <w:rPr>
                <w:rFonts w:ascii="Times New Roman" w:hAnsi="Times New Roman" w:cs="Times New Roman"/>
                <w:sz w:val="18"/>
                <w:szCs w:val="18"/>
              </w:rPr>
              <w:t xml:space="preserve">Гуляш мясной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50/70</w:t>
            </w:r>
          </w:p>
          <w:p w:rsidR="00536B97" w:rsidRPr="00972D88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 отварной                              180</w:t>
            </w:r>
          </w:p>
          <w:p w:rsidR="00EE7858" w:rsidRPr="00E876DA" w:rsidRDefault="00EE7858" w:rsidP="00EE78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Напиток из ягоды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протертой с сахаром (облепиха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36B97" w:rsidRPr="001011B5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D88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972D8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29</w:t>
            </w:r>
          </w:p>
        </w:tc>
        <w:tc>
          <w:tcPr>
            <w:tcW w:w="2845" w:type="dxa"/>
          </w:tcPr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Рассольник «Ленинградский»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фрикадельками                    10/24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Сеченики Посольские (минтай) 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соусом белым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80/20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Пюре овощное                          18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с лимоном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200/4</w:t>
            </w:r>
          </w:p>
          <w:p w:rsidR="00536B97" w:rsidRPr="00A80B1A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23</w:t>
            </w:r>
          </w:p>
          <w:p w:rsidR="00536B97" w:rsidRPr="008D2B7E" w:rsidRDefault="00536B97" w:rsidP="00536B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Песочники Байкальские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</w:t>
            </w:r>
            <w:proofErr w:type="spellEnd"/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цех)</w:t>
            </w:r>
            <w:r w:rsidRPr="00A80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50</w:t>
            </w:r>
          </w:p>
        </w:tc>
        <w:tc>
          <w:tcPr>
            <w:tcW w:w="2825" w:type="dxa"/>
          </w:tcPr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Суп картофельный с бобовыми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25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Пельмени отварные с маслом  200/6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кураги                  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25</w:t>
            </w:r>
          </w:p>
          <w:p w:rsidR="00536B97" w:rsidRPr="008D2B7E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Сок фруктовый в п/у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3032" w:type="dxa"/>
            <w:shd w:val="clear" w:color="auto" w:fill="auto"/>
          </w:tcPr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Борщ с капустой, картофелем, </w:t>
            </w:r>
            <w:proofErr w:type="spellStart"/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фрикад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 сметаной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20/220/10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Тефтели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вриант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 соусом красным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80/30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Гарнир каша гречневая рассыпчатая                                18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 xml:space="preserve">Напиток из ягоды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протертой с сахаром (брусника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36B97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6D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30</w:t>
            </w:r>
          </w:p>
          <w:p w:rsidR="00536B97" w:rsidRPr="00E876DA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                           110</w:t>
            </w:r>
          </w:p>
          <w:p w:rsidR="00536B97" w:rsidRPr="008D2B7E" w:rsidRDefault="00536B97" w:rsidP="00536B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7FD2" w:rsidRDefault="00A87FD2" w:rsidP="006A5E75">
      <w:pPr>
        <w:rPr>
          <w:b/>
        </w:rPr>
      </w:pPr>
    </w:p>
    <w:p w:rsidR="00EF47BC" w:rsidRPr="00BA5250" w:rsidRDefault="00EF47BC" w:rsidP="006A5E75">
      <w:pPr>
        <w:rPr>
          <w:b/>
        </w:rPr>
      </w:pPr>
    </w:p>
    <w:sectPr w:rsidR="00EF47BC" w:rsidRPr="00BA5250" w:rsidSect="00EF47BC">
      <w:pgSz w:w="16838" w:h="11906" w:orient="landscape"/>
      <w:pgMar w:top="170" w:right="51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79"/>
    <w:rsid w:val="0001005F"/>
    <w:rsid w:val="000234AA"/>
    <w:rsid w:val="000304BB"/>
    <w:rsid w:val="00045073"/>
    <w:rsid w:val="0005222E"/>
    <w:rsid w:val="00081196"/>
    <w:rsid w:val="0008462F"/>
    <w:rsid w:val="00085530"/>
    <w:rsid w:val="0008696A"/>
    <w:rsid w:val="00087223"/>
    <w:rsid w:val="000939C1"/>
    <w:rsid w:val="00094913"/>
    <w:rsid w:val="0009627A"/>
    <w:rsid w:val="000A1D35"/>
    <w:rsid w:val="000B1FB7"/>
    <w:rsid w:val="000B29BB"/>
    <w:rsid w:val="000D1DD8"/>
    <w:rsid w:val="000D392C"/>
    <w:rsid w:val="000F3AFE"/>
    <w:rsid w:val="000F6AB0"/>
    <w:rsid w:val="000F7977"/>
    <w:rsid w:val="0010047E"/>
    <w:rsid w:val="001011B5"/>
    <w:rsid w:val="00106385"/>
    <w:rsid w:val="00111AE2"/>
    <w:rsid w:val="00112C5E"/>
    <w:rsid w:val="0011628A"/>
    <w:rsid w:val="00117E57"/>
    <w:rsid w:val="00125B6A"/>
    <w:rsid w:val="00137DCE"/>
    <w:rsid w:val="001408BA"/>
    <w:rsid w:val="001559C0"/>
    <w:rsid w:val="00171B4D"/>
    <w:rsid w:val="001758FB"/>
    <w:rsid w:val="00176079"/>
    <w:rsid w:val="00180612"/>
    <w:rsid w:val="00181E99"/>
    <w:rsid w:val="001938D3"/>
    <w:rsid w:val="00197132"/>
    <w:rsid w:val="00197FF9"/>
    <w:rsid w:val="001A5164"/>
    <w:rsid w:val="001B11CE"/>
    <w:rsid w:val="001B74EE"/>
    <w:rsid w:val="001F192B"/>
    <w:rsid w:val="00203C42"/>
    <w:rsid w:val="00215B80"/>
    <w:rsid w:val="00217F4B"/>
    <w:rsid w:val="00235FFD"/>
    <w:rsid w:val="002412D4"/>
    <w:rsid w:val="002413B5"/>
    <w:rsid w:val="00293A98"/>
    <w:rsid w:val="00297D55"/>
    <w:rsid w:val="002A1FE3"/>
    <w:rsid w:val="002A44EF"/>
    <w:rsid w:val="002B1A3D"/>
    <w:rsid w:val="002C343F"/>
    <w:rsid w:val="002D079B"/>
    <w:rsid w:val="002D2A45"/>
    <w:rsid w:val="002E1B8D"/>
    <w:rsid w:val="002F4544"/>
    <w:rsid w:val="002F584A"/>
    <w:rsid w:val="002F6A59"/>
    <w:rsid w:val="00302C31"/>
    <w:rsid w:val="003030A3"/>
    <w:rsid w:val="003211DE"/>
    <w:rsid w:val="00322592"/>
    <w:rsid w:val="00363F5C"/>
    <w:rsid w:val="00372711"/>
    <w:rsid w:val="003736FE"/>
    <w:rsid w:val="00383939"/>
    <w:rsid w:val="00387AFB"/>
    <w:rsid w:val="003956C5"/>
    <w:rsid w:val="003958E8"/>
    <w:rsid w:val="0039683C"/>
    <w:rsid w:val="003A055E"/>
    <w:rsid w:val="003A1AB3"/>
    <w:rsid w:val="003A6A2D"/>
    <w:rsid w:val="003B2BA0"/>
    <w:rsid w:val="003B4E47"/>
    <w:rsid w:val="003B6261"/>
    <w:rsid w:val="003C5B5E"/>
    <w:rsid w:val="003D2ED1"/>
    <w:rsid w:val="003D49A0"/>
    <w:rsid w:val="003D5726"/>
    <w:rsid w:val="003D69A6"/>
    <w:rsid w:val="003F14EE"/>
    <w:rsid w:val="003F71D0"/>
    <w:rsid w:val="0040254B"/>
    <w:rsid w:val="0041064F"/>
    <w:rsid w:val="00414D08"/>
    <w:rsid w:val="004231CD"/>
    <w:rsid w:val="00430183"/>
    <w:rsid w:val="00430695"/>
    <w:rsid w:val="00437B41"/>
    <w:rsid w:val="00451AC4"/>
    <w:rsid w:val="004522B5"/>
    <w:rsid w:val="00453561"/>
    <w:rsid w:val="00461D7B"/>
    <w:rsid w:val="0047552C"/>
    <w:rsid w:val="004C2E39"/>
    <w:rsid w:val="004D1657"/>
    <w:rsid w:val="004E329E"/>
    <w:rsid w:val="004E3AC8"/>
    <w:rsid w:val="004E7034"/>
    <w:rsid w:val="004F13E8"/>
    <w:rsid w:val="005044FD"/>
    <w:rsid w:val="0050604E"/>
    <w:rsid w:val="0051182E"/>
    <w:rsid w:val="00536B97"/>
    <w:rsid w:val="00541645"/>
    <w:rsid w:val="00545CBF"/>
    <w:rsid w:val="00550C17"/>
    <w:rsid w:val="00552AD8"/>
    <w:rsid w:val="0056066A"/>
    <w:rsid w:val="00570864"/>
    <w:rsid w:val="005B7AF1"/>
    <w:rsid w:val="005D6E40"/>
    <w:rsid w:val="005F6435"/>
    <w:rsid w:val="005F7BBB"/>
    <w:rsid w:val="00602ECC"/>
    <w:rsid w:val="00605952"/>
    <w:rsid w:val="00614F25"/>
    <w:rsid w:val="006272E1"/>
    <w:rsid w:val="00635090"/>
    <w:rsid w:val="006552D9"/>
    <w:rsid w:val="00660616"/>
    <w:rsid w:val="0066420A"/>
    <w:rsid w:val="00675A00"/>
    <w:rsid w:val="006905B5"/>
    <w:rsid w:val="006A5E75"/>
    <w:rsid w:val="006B0F5A"/>
    <w:rsid w:val="006B19E6"/>
    <w:rsid w:val="006B513D"/>
    <w:rsid w:val="006C2C9B"/>
    <w:rsid w:val="006E506E"/>
    <w:rsid w:val="00701C77"/>
    <w:rsid w:val="007105F6"/>
    <w:rsid w:val="00713837"/>
    <w:rsid w:val="00713E3F"/>
    <w:rsid w:val="00732A1C"/>
    <w:rsid w:val="00733650"/>
    <w:rsid w:val="00746229"/>
    <w:rsid w:val="00753265"/>
    <w:rsid w:val="007714FD"/>
    <w:rsid w:val="00774BCB"/>
    <w:rsid w:val="0078279E"/>
    <w:rsid w:val="00797552"/>
    <w:rsid w:val="007A1C63"/>
    <w:rsid w:val="007D5F83"/>
    <w:rsid w:val="007D729E"/>
    <w:rsid w:val="007E2308"/>
    <w:rsid w:val="00812095"/>
    <w:rsid w:val="008305D2"/>
    <w:rsid w:val="00831CB2"/>
    <w:rsid w:val="00843B31"/>
    <w:rsid w:val="00860176"/>
    <w:rsid w:val="0086600B"/>
    <w:rsid w:val="008931D5"/>
    <w:rsid w:val="008B30B8"/>
    <w:rsid w:val="008C6557"/>
    <w:rsid w:val="008D2B7E"/>
    <w:rsid w:val="008E091F"/>
    <w:rsid w:val="008E104A"/>
    <w:rsid w:val="008F0008"/>
    <w:rsid w:val="008F5163"/>
    <w:rsid w:val="009115AE"/>
    <w:rsid w:val="009123B2"/>
    <w:rsid w:val="00922818"/>
    <w:rsid w:val="00926B2C"/>
    <w:rsid w:val="009372F2"/>
    <w:rsid w:val="0094054A"/>
    <w:rsid w:val="00940CA1"/>
    <w:rsid w:val="00955796"/>
    <w:rsid w:val="009665DD"/>
    <w:rsid w:val="00971A27"/>
    <w:rsid w:val="00972D88"/>
    <w:rsid w:val="00983AC7"/>
    <w:rsid w:val="00983CED"/>
    <w:rsid w:val="00983F4E"/>
    <w:rsid w:val="00985E0B"/>
    <w:rsid w:val="009867B4"/>
    <w:rsid w:val="009A4336"/>
    <w:rsid w:val="009D0B02"/>
    <w:rsid w:val="009E123B"/>
    <w:rsid w:val="009E6DF2"/>
    <w:rsid w:val="009E7C29"/>
    <w:rsid w:val="00A066DF"/>
    <w:rsid w:val="00A10C26"/>
    <w:rsid w:val="00A12112"/>
    <w:rsid w:val="00A13E00"/>
    <w:rsid w:val="00A22F40"/>
    <w:rsid w:val="00A2728F"/>
    <w:rsid w:val="00A4104A"/>
    <w:rsid w:val="00A52A19"/>
    <w:rsid w:val="00A55253"/>
    <w:rsid w:val="00A55921"/>
    <w:rsid w:val="00A712BF"/>
    <w:rsid w:val="00A779F8"/>
    <w:rsid w:val="00A80B1A"/>
    <w:rsid w:val="00A81FDC"/>
    <w:rsid w:val="00A82E01"/>
    <w:rsid w:val="00A87FD2"/>
    <w:rsid w:val="00A91860"/>
    <w:rsid w:val="00AA268D"/>
    <w:rsid w:val="00AC0394"/>
    <w:rsid w:val="00AE2572"/>
    <w:rsid w:val="00AF13BB"/>
    <w:rsid w:val="00AF1686"/>
    <w:rsid w:val="00AF1737"/>
    <w:rsid w:val="00AF1899"/>
    <w:rsid w:val="00AF394F"/>
    <w:rsid w:val="00AF6028"/>
    <w:rsid w:val="00B02BAF"/>
    <w:rsid w:val="00B02F6F"/>
    <w:rsid w:val="00B055DD"/>
    <w:rsid w:val="00B36979"/>
    <w:rsid w:val="00B56DCA"/>
    <w:rsid w:val="00B6586A"/>
    <w:rsid w:val="00B73C26"/>
    <w:rsid w:val="00B76335"/>
    <w:rsid w:val="00B81D0E"/>
    <w:rsid w:val="00B86B7D"/>
    <w:rsid w:val="00BA5250"/>
    <w:rsid w:val="00BC56F0"/>
    <w:rsid w:val="00BC5896"/>
    <w:rsid w:val="00BC6B0A"/>
    <w:rsid w:val="00BD1281"/>
    <w:rsid w:val="00BD4F33"/>
    <w:rsid w:val="00BE06A5"/>
    <w:rsid w:val="00C0629D"/>
    <w:rsid w:val="00C23196"/>
    <w:rsid w:val="00C27A2E"/>
    <w:rsid w:val="00C3362A"/>
    <w:rsid w:val="00C41000"/>
    <w:rsid w:val="00C51C4F"/>
    <w:rsid w:val="00C52C53"/>
    <w:rsid w:val="00C70937"/>
    <w:rsid w:val="00C75651"/>
    <w:rsid w:val="00C90679"/>
    <w:rsid w:val="00C95097"/>
    <w:rsid w:val="00CA3725"/>
    <w:rsid w:val="00CA6607"/>
    <w:rsid w:val="00CB3B51"/>
    <w:rsid w:val="00CB53AA"/>
    <w:rsid w:val="00CF262B"/>
    <w:rsid w:val="00CF4083"/>
    <w:rsid w:val="00CF441D"/>
    <w:rsid w:val="00D004CD"/>
    <w:rsid w:val="00D016D4"/>
    <w:rsid w:val="00D4363E"/>
    <w:rsid w:val="00D45378"/>
    <w:rsid w:val="00D45633"/>
    <w:rsid w:val="00D463AD"/>
    <w:rsid w:val="00D87672"/>
    <w:rsid w:val="00DB4982"/>
    <w:rsid w:val="00DC362A"/>
    <w:rsid w:val="00DC39E4"/>
    <w:rsid w:val="00DC765C"/>
    <w:rsid w:val="00DF0ECC"/>
    <w:rsid w:val="00E01CB5"/>
    <w:rsid w:val="00E01DA8"/>
    <w:rsid w:val="00E04233"/>
    <w:rsid w:val="00E068AC"/>
    <w:rsid w:val="00E12C06"/>
    <w:rsid w:val="00E43266"/>
    <w:rsid w:val="00E60A04"/>
    <w:rsid w:val="00E72230"/>
    <w:rsid w:val="00E73CC0"/>
    <w:rsid w:val="00E74E94"/>
    <w:rsid w:val="00E876DA"/>
    <w:rsid w:val="00E97F3D"/>
    <w:rsid w:val="00EB507B"/>
    <w:rsid w:val="00EC44D9"/>
    <w:rsid w:val="00EC625F"/>
    <w:rsid w:val="00ED60FE"/>
    <w:rsid w:val="00ED68E6"/>
    <w:rsid w:val="00EE7858"/>
    <w:rsid w:val="00EF47BC"/>
    <w:rsid w:val="00F07125"/>
    <w:rsid w:val="00F5253A"/>
    <w:rsid w:val="00F74362"/>
    <w:rsid w:val="00F743C1"/>
    <w:rsid w:val="00F74FE8"/>
    <w:rsid w:val="00F801EB"/>
    <w:rsid w:val="00F834A6"/>
    <w:rsid w:val="00FA5DFF"/>
    <w:rsid w:val="00FC6231"/>
    <w:rsid w:val="00FD2279"/>
    <w:rsid w:val="00FD3B4A"/>
    <w:rsid w:val="00FE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0B235-1BC4-4902-A13D-903BA672E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2451</TotalTime>
  <Pages>4</Pages>
  <Words>3479</Words>
  <Characters>19835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Крот Александра</cp:lastModifiedBy>
  <cp:revision>206</cp:revision>
  <cp:lastPrinted>2024-10-11T04:03:00Z</cp:lastPrinted>
  <dcterms:created xsi:type="dcterms:W3CDTF">2022-10-13T03:08:00Z</dcterms:created>
  <dcterms:modified xsi:type="dcterms:W3CDTF">2024-10-11T04:04:00Z</dcterms:modified>
</cp:coreProperties>
</file>